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DB69C" w14:textId="77777777"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1CF87A" w14:textId="77777777" w:rsidR="00952187" w:rsidRDefault="00952187" w:rsidP="009521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БЮДЖЕТНОЕ  ОБЩЕОБРАЗОВАТЕЛЬНОЕ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УЧРЕЖДЕНИЕ ТЕРСКОГО РАЙОНА </w:t>
      </w:r>
    </w:p>
    <w:p w14:paraId="71750808" w14:textId="77777777" w:rsidR="00952187" w:rsidRDefault="00952187" w:rsidP="009521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«СРЕДНЯЯ ОБЩЕОБРАЗОВАТЕЛЬНАЯ ШКОЛА №4»</w:t>
      </w:r>
    </w:p>
    <w:p w14:paraId="31C1FF16" w14:textId="77777777" w:rsidR="00952187" w:rsidRDefault="00952187" w:rsidP="009521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208" w:type="dxa"/>
        <w:tblLook w:val="04A0" w:firstRow="1" w:lastRow="0" w:firstColumn="1" w:lastColumn="0" w:noHBand="0" w:noVBand="1"/>
      </w:tblPr>
      <w:tblGrid>
        <w:gridCol w:w="3828"/>
        <w:gridCol w:w="6380"/>
      </w:tblGrid>
      <w:tr w:rsidR="00952187" w:rsidRPr="008308A6" w14:paraId="2A725D58" w14:textId="77777777" w:rsidTr="008308A6">
        <w:tc>
          <w:tcPr>
            <w:tcW w:w="3828" w:type="dxa"/>
            <w:hideMark/>
          </w:tcPr>
          <w:p w14:paraId="7A63C349" w14:textId="77777777" w:rsidR="00952187" w:rsidRPr="008308A6" w:rsidRDefault="00952187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8308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Рассмотрена </w:t>
            </w:r>
          </w:p>
          <w:p w14:paraId="6047AE9F" w14:textId="71962370" w:rsidR="00952187" w:rsidRPr="008308A6" w:rsidRDefault="00952187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08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</w:t>
            </w:r>
            <w:proofErr w:type="gramStart"/>
            <w:r w:rsidR="00AE563C" w:rsidRPr="008308A6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8308A6">
              <w:rPr>
                <w:rFonts w:ascii="Times New Roman" w:eastAsia="Calibri" w:hAnsi="Times New Roman" w:cs="Times New Roman"/>
                <w:sz w:val="28"/>
                <w:szCs w:val="28"/>
              </w:rPr>
              <w:t>едагогическом  совете</w:t>
            </w:r>
            <w:proofErr w:type="gramEnd"/>
          </w:p>
          <w:p w14:paraId="3902E134" w14:textId="3D402A7D" w:rsidR="00952187" w:rsidRPr="008308A6" w:rsidRDefault="00952187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08A6">
              <w:rPr>
                <w:rFonts w:ascii="Times New Roman" w:eastAsia="Calibri" w:hAnsi="Times New Roman" w:cs="Times New Roman"/>
                <w:sz w:val="28"/>
                <w:szCs w:val="28"/>
              </w:rPr>
              <w:t>Протокол №1от</w:t>
            </w:r>
            <w:r w:rsidR="00B14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30</w:t>
            </w:r>
            <w:r w:rsidRPr="008308A6">
              <w:rPr>
                <w:rFonts w:ascii="Times New Roman" w:eastAsia="Calibri" w:hAnsi="Times New Roman" w:cs="Times New Roman"/>
                <w:sz w:val="28"/>
                <w:szCs w:val="28"/>
              </w:rPr>
              <w:t>.08.202</w:t>
            </w:r>
            <w:r w:rsidR="00F97FD6" w:rsidRPr="008308A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8308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6380" w:type="dxa"/>
          </w:tcPr>
          <w:p w14:paraId="3E8660C2" w14:textId="03D9C22E" w:rsidR="00952187" w:rsidRPr="008308A6" w:rsidRDefault="008308A6" w:rsidP="008308A6">
            <w:pPr>
              <w:widowControl w:val="0"/>
              <w:autoSpaceDE w:val="0"/>
              <w:autoSpaceDN w:val="0"/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</w:t>
            </w:r>
            <w:r w:rsidR="00952187" w:rsidRPr="008308A6">
              <w:rPr>
                <w:rFonts w:ascii="Times New Roman" w:eastAsia="Calibri" w:hAnsi="Times New Roman" w:cs="Times New Roman"/>
                <w:sz w:val="28"/>
                <w:szCs w:val="28"/>
              </w:rPr>
              <w:t>Утверждаю:</w:t>
            </w:r>
          </w:p>
          <w:p w14:paraId="443AB649" w14:textId="60EC490E" w:rsidR="00952187" w:rsidRPr="008308A6" w:rsidRDefault="008308A6" w:rsidP="008308A6">
            <w:pPr>
              <w:widowControl w:val="0"/>
              <w:autoSpaceDE w:val="0"/>
              <w:autoSpaceDN w:val="0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52187" w:rsidRPr="008308A6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МБОУ СОШ №4</w:t>
            </w:r>
          </w:p>
          <w:p w14:paraId="1B6FF71F" w14:textId="1C17D0DD" w:rsidR="00952187" w:rsidRPr="008308A6" w:rsidRDefault="008308A6" w:rsidP="008308A6">
            <w:pPr>
              <w:widowControl w:val="0"/>
              <w:autoSpaceDE w:val="0"/>
              <w:autoSpaceDN w:val="0"/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</w:t>
            </w:r>
            <w:r w:rsidR="00952187" w:rsidRPr="008308A6">
              <w:rPr>
                <w:rFonts w:ascii="Times New Roman" w:eastAsia="Calibri" w:hAnsi="Times New Roman" w:cs="Times New Roman"/>
                <w:sz w:val="28"/>
                <w:szCs w:val="28"/>
              </w:rPr>
              <w:t>__________ /Е.В. Макарова/</w:t>
            </w:r>
          </w:p>
          <w:p w14:paraId="3168299E" w14:textId="77777777" w:rsidR="00952187" w:rsidRPr="008308A6" w:rsidRDefault="00952187">
            <w:pPr>
              <w:widowControl w:val="0"/>
              <w:suppressAutoHyphens/>
              <w:autoSpaceDE w:val="0"/>
              <w:autoSpaceDN w:val="0"/>
              <w:spacing w:after="0" w:line="232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4116593" w14:textId="0BD4C6CF" w:rsidR="00952187" w:rsidRPr="008308A6" w:rsidRDefault="008308A6" w:rsidP="008308A6">
            <w:pPr>
              <w:widowControl w:val="0"/>
              <w:suppressAutoHyphens/>
              <w:autoSpaceDE w:val="0"/>
              <w:autoSpaceDN w:val="0"/>
              <w:spacing w:after="0" w:line="232" w:lineRule="exact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</w:t>
            </w:r>
            <w:proofErr w:type="gramStart"/>
            <w:r w:rsidR="00952187" w:rsidRPr="008308A6">
              <w:rPr>
                <w:rFonts w:ascii="Times New Roman" w:eastAsia="Calibri" w:hAnsi="Times New Roman" w:cs="Times New Roman"/>
                <w:sz w:val="28"/>
                <w:szCs w:val="28"/>
              </w:rPr>
              <w:t>Приказ  №</w:t>
            </w:r>
            <w:proofErr w:type="gramEnd"/>
            <w:r w:rsidR="00B14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156</w:t>
            </w:r>
            <w:r w:rsidR="00952187" w:rsidRPr="008308A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_от </w:t>
            </w:r>
            <w:r w:rsidR="00B14A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31.08.</w:t>
            </w:r>
            <w:r w:rsidR="00952187" w:rsidRPr="008308A6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F97FD6" w:rsidRPr="008308A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952187" w:rsidRPr="008308A6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</w:tc>
      </w:tr>
    </w:tbl>
    <w:p w14:paraId="0073C181" w14:textId="77777777" w:rsidR="00952187" w:rsidRDefault="00952187" w:rsidP="0095218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73D31EBE" w14:textId="617A8AA3" w:rsidR="00952187" w:rsidRDefault="00952187" w:rsidP="009521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257BA3" w14:textId="7A04EFAF" w:rsidR="00952187" w:rsidRDefault="00952187" w:rsidP="009521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6BF3C1" w14:textId="77777777" w:rsidR="00952187" w:rsidRDefault="00952187" w:rsidP="009521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4222CE" w14:textId="77777777" w:rsidR="00952187" w:rsidRDefault="00952187" w:rsidP="009521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353E3658" w14:textId="77777777" w:rsidR="00952187" w:rsidRDefault="00952187" w:rsidP="009521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курса внеурочной деятельности</w:t>
      </w:r>
    </w:p>
    <w:p w14:paraId="2EB78AF6" w14:textId="77777777" w:rsidR="00952187" w:rsidRDefault="00952187" w:rsidP="009521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«Функциональная грамотность»</w:t>
      </w:r>
    </w:p>
    <w:p w14:paraId="525AD3A9" w14:textId="77777777" w:rsidR="00952187" w:rsidRPr="005C5ECF" w:rsidRDefault="00952187" w:rsidP="009521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5EC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C5ECF">
        <w:rPr>
          <w:rFonts w:ascii="Times New Roman" w:hAnsi="Times New Roman" w:cs="Times New Roman"/>
          <w:sz w:val="28"/>
          <w:szCs w:val="28"/>
          <w:shd w:val="clear" w:color="auto" w:fill="FFFFFF"/>
        </w:rPr>
        <w:t>общеинтеллектуальное</w:t>
      </w:r>
      <w:proofErr w:type="spellEnd"/>
      <w:r w:rsidRPr="005C5EC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5C5ECF">
        <w:rPr>
          <w:rStyle w:val="a7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направление)</w:t>
      </w:r>
    </w:p>
    <w:p w14:paraId="0176E180" w14:textId="77777777" w:rsidR="00952187" w:rsidRDefault="00952187" w:rsidP="009521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1-4 классы</w:t>
      </w:r>
    </w:p>
    <w:p w14:paraId="48B59C94" w14:textId="77777777" w:rsidR="00952187" w:rsidRPr="005C5ECF" w:rsidRDefault="00952187" w:rsidP="009521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5ECF">
        <w:rPr>
          <w:rFonts w:ascii="Times New Roman" w:hAnsi="Times New Roman" w:cs="Times New Roman"/>
          <w:sz w:val="28"/>
          <w:szCs w:val="28"/>
        </w:rPr>
        <w:t>Срок реализации: 4 года</w:t>
      </w:r>
    </w:p>
    <w:p w14:paraId="054F57AA" w14:textId="77777777" w:rsidR="00952187" w:rsidRDefault="00952187" w:rsidP="009521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945B438" w14:textId="77777777" w:rsidR="00952187" w:rsidRDefault="00952187" w:rsidP="009521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1FA8A1" w14:textId="77777777" w:rsidR="00952187" w:rsidRDefault="00952187" w:rsidP="009521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94EBA1" w14:textId="589FE6C1" w:rsidR="00952187" w:rsidRDefault="00952187" w:rsidP="006C3A48">
      <w:pPr>
        <w:widowControl w:val="0"/>
        <w:autoSpaceDE w:val="0"/>
        <w:autoSpaceDN w:val="0"/>
        <w:spacing w:after="0" w:line="240" w:lineRule="auto"/>
        <w:ind w:firstLine="58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Автор-составитель:</w:t>
      </w:r>
    </w:p>
    <w:p w14:paraId="03202961" w14:textId="77777777" w:rsidR="00952187" w:rsidRDefault="00952187" w:rsidP="006C3A48">
      <w:pPr>
        <w:widowControl w:val="0"/>
        <w:autoSpaceDE w:val="0"/>
        <w:autoSpaceDN w:val="0"/>
        <w:spacing w:after="0" w:line="240" w:lineRule="auto"/>
        <w:ind w:firstLine="5812"/>
        <w:rPr>
          <w:rFonts w:ascii="Times New Roman" w:eastAsia="Times New Roman" w:hAnsi="Times New Roman" w:cs="Times New Roman"/>
          <w:sz w:val="28"/>
          <w:szCs w:val="28"/>
        </w:rPr>
      </w:pPr>
    </w:p>
    <w:p w14:paraId="03E00FF6" w14:textId="09645382" w:rsidR="00952187" w:rsidRDefault="00952187" w:rsidP="006C3A48">
      <w:pPr>
        <w:widowControl w:val="0"/>
        <w:autoSpaceDE w:val="0"/>
        <w:autoSpaceDN w:val="0"/>
        <w:spacing w:after="0" w:line="240" w:lineRule="auto"/>
        <w:ind w:firstLine="58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Учитель начальных классов</w:t>
      </w:r>
    </w:p>
    <w:p w14:paraId="45D0F9CE" w14:textId="43E65287" w:rsidR="00952187" w:rsidRDefault="00952187" w:rsidP="006C3A48">
      <w:pPr>
        <w:widowControl w:val="0"/>
        <w:autoSpaceDE w:val="0"/>
        <w:autoSpaceDN w:val="0"/>
        <w:spacing w:after="0" w:line="240" w:lineRule="auto"/>
        <w:ind w:firstLine="58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МБОУ СОШ №4</w:t>
      </w:r>
    </w:p>
    <w:p w14:paraId="7D0C2F76" w14:textId="6627401B" w:rsidR="00952187" w:rsidRDefault="006C3A48" w:rsidP="006C3A48">
      <w:pPr>
        <w:widowControl w:val="0"/>
        <w:autoSpaceDE w:val="0"/>
        <w:autoSpaceDN w:val="0"/>
        <w:spacing w:after="0" w:line="240" w:lineRule="auto"/>
        <w:ind w:firstLine="58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Стрелкова Юлия Николаевна</w:t>
      </w:r>
    </w:p>
    <w:p w14:paraId="3885C020" w14:textId="7E286C5B" w:rsidR="00952187" w:rsidRDefault="00952187" w:rsidP="00952187">
      <w:pPr>
        <w:widowControl w:val="0"/>
        <w:tabs>
          <w:tab w:val="left" w:pos="39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FD1CC00" w14:textId="5E8C2066" w:rsidR="00952187" w:rsidRDefault="00952187" w:rsidP="00952187">
      <w:pPr>
        <w:widowControl w:val="0"/>
        <w:tabs>
          <w:tab w:val="left" w:pos="39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C3C165" w14:textId="30DF1F73" w:rsidR="00952187" w:rsidRDefault="00952187" w:rsidP="00952187">
      <w:pPr>
        <w:widowControl w:val="0"/>
        <w:tabs>
          <w:tab w:val="left" w:pos="39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C65DDC" w14:textId="270BAE05" w:rsidR="00952187" w:rsidRDefault="00952187" w:rsidP="00952187">
      <w:pPr>
        <w:widowControl w:val="0"/>
        <w:tabs>
          <w:tab w:val="left" w:pos="39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1FBB47" w14:textId="0A6054E2" w:rsidR="00952187" w:rsidRDefault="00952187" w:rsidP="00952187">
      <w:pPr>
        <w:widowControl w:val="0"/>
        <w:tabs>
          <w:tab w:val="left" w:pos="39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A51D85" w14:textId="556A52BA" w:rsidR="00952187" w:rsidRDefault="00952187" w:rsidP="00952187">
      <w:pPr>
        <w:widowControl w:val="0"/>
        <w:tabs>
          <w:tab w:val="left" w:pos="39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AF49A7C" w14:textId="44D77CFC" w:rsidR="00952187" w:rsidRDefault="00952187" w:rsidP="00952187">
      <w:pPr>
        <w:widowControl w:val="0"/>
        <w:tabs>
          <w:tab w:val="left" w:pos="39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E2A5CB" w14:textId="26FF12D9" w:rsidR="00952187" w:rsidRDefault="00952187" w:rsidP="00952187">
      <w:pPr>
        <w:widowControl w:val="0"/>
        <w:tabs>
          <w:tab w:val="left" w:pos="39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82C7DB" w14:textId="0E39D8CE" w:rsidR="00952187" w:rsidRDefault="00952187" w:rsidP="00952187">
      <w:pPr>
        <w:widowControl w:val="0"/>
        <w:tabs>
          <w:tab w:val="left" w:pos="39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3F0BCF" w14:textId="79B4EE25" w:rsidR="00952187" w:rsidRDefault="00952187" w:rsidP="00952187">
      <w:pPr>
        <w:widowControl w:val="0"/>
        <w:tabs>
          <w:tab w:val="left" w:pos="39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20FB80" w14:textId="655D334A" w:rsidR="00952187" w:rsidRDefault="00952187" w:rsidP="00952187">
      <w:pPr>
        <w:widowControl w:val="0"/>
        <w:tabs>
          <w:tab w:val="left" w:pos="39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859D43" w14:textId="77EEE515" w:rsidR="00952187" w:rsidRDefault="00952187" w:rsidP="00952187">
      <w:pPr>
        <w:widowControl w:val="0"/>
        <w:tabs>
          <w:tab w:val="left" w:pos="39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B73882" w14:textId="77777777" w:rsidR="00952187" w:rsidRDefault="00952187" w:rsidP="00952187">
      <w:pPr>
        <w:widowControl w:val="0"/>
        <w:tabs>
          <w:tab w:val="left" w:pos="39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2199ADA" w14:textId="0A72EB3D" w:rsidR="00952187" w:rsidRDefault="00952187" w:rsidP="00952187">
      <w:pPr>
        <w:widowControl w:val="0"/>
        <w:tabs>
          <w:tab w:val="left" w:pos="39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п.г.т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Умба</w:t>
      </w:r>
    </w:p>
    <w:p w14:paraId="0575CC99" w14:textId="4F2FA69F" w:rsidR="00FF451E" w:rsidRPr="00952187" w:rsidRDefault="00952187" w:rsidP="009521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F97FD6">
        <w:rPr>
          <w:rFonts w:ascii="Times New Roman" w:eastAsia="Times New Roman" w:hAnsi="Times New Roman" w:cs="Times New Roman"/>
          <w:sz w:val="28"/>
          <w:szCs w:val="28"/>
        </w:rPr>
        <w:t>3</w:t>
      </w:r>
    </w:p>
    <w:p w14:paraId="6607473B" w14:textId="77777777" w:rsidR="006C3A48" w:rsidRDefault="006C3A48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36A9E1" w14:textId="75F8D4C4" w:rsidR="00462DA2" w:rsidRPr="00462DA2" w:rsidRDefault="00462DA2" w:rsidP="006C3A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DA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14:paraId="331FDB3B" w14:textId="77777777" w:rsidR="00C0152F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для 1 - 4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  <w:r w:rsidR="005E075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2A2CA4" w14:textId="77777777" w:rsidR="00462DA2" w:rsidRPr="00462DA2" w:rsidRDefault="005E0753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  <w:r w:rsidRPr="005E0753">
        <w:rPr>
          <w:rFonts w:ascii="Times New Roman" w:hAnsi="Times New Roman" w:cs="Times New Roman"/>
          <w:sz w:val="28"/>
          <w:szCs w:val="28"/>
        </w:rPr>
        <w:t xml:space="preserve"> </w:t>
      </w: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  <w:r>
        <w:rPr>
          <w:rFonts w:ascii="Times New Roman" w:hAnsi="Times New Roman" w:cs="Times New Roman"/>
          <w:sz w:val="28"/>
          <w:szCs w:val="28"/>
        </w:rPr>
        <w:t xml:space="preserve"> составлена на основе авторского курса</w:t>
      </w:r>
      <w:r w:rsidR="00B83C67">
        <w:rPr>
          <w:rFonts w:ascii="Times New Roman" w:hAnsi="Times New Roman" w:cs="Times New Roman"/>
          <w:sz w:val="28"/>
          <w:szCs w:val="28"/>
        </w:rPr>
        <w:t xml:space="preserve"> программы «Функциональная грам</w:t>
      </w:r>
      <w:r>
        <w:rPr>
          <w:rFonts w:ascii="Times New Roman" w:hAnsi="Times New Roman" w:cs="Times New Roman"/>
          <w:sz w:val="28"/>
          <w:szCs w:val="28"/>
        </w:rPr>
        <w:t>отность»</w:t>
      </w:r>
      <w:r w:rsidR="00C0152F" w:rsidRPr="00C0152F"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>для 1-4 классов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 xml:space="preserve">(авторы-составители М.В. Буряк, С.А. Шейкина). </w:t>
      </w:r>
    </w:p>
    <w:p w14:paraId="34FF70FC" w14:textId="77777777"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«Функциональная грамотность» учитывает возрастные, </w:t>
      </w:r>
      <w:proofErr w:type="spellStart"/>
      <w:r w:rsidRPr="00462DA2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462DA2">
        <w:rPr>
          <w:rFonts w:ascii="Times New Roman" w:hAnsi="Times New Roman" w:cs="Times New Roman"/>
          <w:sz w:val="28"/>
          <w:szCs w:val="28"/>
        </w:rPr>
        <w:t xml:space="preserve"> и психологические особенности младшего школьника. </w:t>
      </w:r>
    </w:p>
    <w:p w14:paraId="469E527B" w14:textId="77777777"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 программы: создание условий для развития функциональной грамотности. </w:t>
      </w:r>
    </w:p>
    <w:p w14:paraId="42CF17D8" w14:textId="77777777"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разбита на четыре блока: «Читательская грамотность», «Математическая грамотность», «Финансовая грамотность» и «Естественно-научная грамотность».</w:t>
      </w:r>
    </w:p>
    <w:p w14:paraId="1DD2872C" w14:textId="77777777"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14:paraId="30986453" w14:textId="77777777"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14:paraId="614D869D" w14:textId="77777777"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14:paraId="7632134B" w14:textId="77777777"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</w:t>
      </w:r>
      <w:r w:rsidRPr="00462DA2">
        <w:rPr>
          <w:rFonts w:ascii="Times New Roman" w:hAnsi="Times New Roman" w:cs="Times New Roman"/>
          <w:sz w:val="28"/>
          <w:szCs w:val="28"/>
        </w:rPr>
        <w:lastRenderedPageBreak/>
        <w:t xml:space="preserve">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14:paraId="7A1B116A" w14:textId="77777777" w:rsidR="00770A12" w:rsidRPr="00770A12" w:rsidRDefault="00462DA2" w:rsidP="000A4C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курса внеурочной деятельности «Функциональная грамотность» </w:t>
      </w:r>
      <w:r w:rsidRPr="00770A12">
        <w:rPr>
          <w:rFonts w:ascii="Times New Roman" w:hAnsi="Times New Roman" w:cs="Times New Roman"/>
          <w:sz w:val="28"/>
          <w:szCs w:val="28"/>
        </w:rPr>
        <w:t>рассчитана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 на 135 часов и предполагает проведение 1 занятия в неделю. Срок реализации 4 года (1-4 класс): </w:t>
      </w:r>
    </w:p>
    <w:p w14:paraId="7B78025F" w14:textId="77777777"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1 класс – 33 часа </w:t>
      </w:r>
    </w:p>
    <w:p w14:paraId="45FFE1E2" w14:textId="77777777"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2 класс – 34 часа </w:t>
      </w:r>
    </w:p>
    <w:p w14:paraId="0489802F" w14:textId="77777777"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3 класс – 34 часа </w:t>
      </w:r>
    </w:p>
    <w:p w14:paraId="2A073FD3" w14:textId="77777777"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4 класс – 34 часа </w:t>
      </w:r>
    </w:p>
    <w:p w14:paraId="732856B1" w14:textId="77777777" w:rsidR="00462DA2" w:rsidRDefault="00462DA2" w:rsidP="00770A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</w:t>
      </w:r>
    </w:p>
    <w:p w14:paraId="6D92CAB8" w14:textId="77777777" w:rsidR="00770A12" w:rsidRDefault="00770A12" w:rsidP="00770A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14:paraId="3377EFF4" w14:textId="77777777"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14:paraId="1B3D27E7" w14:textId="77777777"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14:paraId="14308E9B" w14:textId="77777777" w:rsidR="00770A12" w:rsidRPr="00770A12" w:rsidRDefault="00455A6D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</w:t>
      </w:r>
      <w:r w:rsidR="00770A12"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5DB80F0" w14:textId="77777777"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 научно-исследовательских </w:t>
      </w:r>
      <w:r w:rsid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дискуссиях</w:t>
      </w: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0EE4C9A" w14:textId="77777777" w:rsidR="00003467" w:rsidRPr="00003467" w:rsidRDefault="00455A6D" w:rsidP="00455A6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</w:t>
      </w:r>
      <w:r w:rsidR="00003467" w:rsidRPr="00003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</w:p>
    <w:p w14:paraId="00FDB2D9" w14:textId="77777777" w:rsidR="00770A12" w:rsidRPr="00770A12" w:rsidRDefault="00770A12" w:rsidP="00CC5348">
      <w:pPr>
        <w:shd w:val="clear" w:color="auto" w:fill="FFFFFF"/>
        <w:spacing w:after="0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5348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14:paraId="1FC2EEE6" w14:textId="77777777" w:rsidR="00C0152F" w:rsidRPr="00CC5348" w:rsidRDefault="00C0152F" w:rsidP="00CC534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453ACA6" w14:textId="77777777" w:rsidR="00C0152F" w:rsidRDefault="00C0152F" w:rsidP="004426DD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 w:rsidR="00917113"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14:paraId="69131908" w14:textId="77777777" w:rsidR="00917113" w:rsidRPr="00917113" w:rsidRDefault="00917113" w:rsidP="000A4C2F">
      <w:pPr>
        <w:spacing w:after="0"/>
      </w:pPr>
    </w:p>
    <w:p w14:paraId="1CB43D5C" w14:textId="77777777" w:rsidR="00917113" w:rsidRDefault="00C0152F" w:rsidP="000A4C2F">
      <w:pPr>
        <w:spacing w:after="0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метапредметных результатов.</w:t>
      </w:r>
    </w:p>
    <w:p w14:paraId="49A2AE5D" w14:textId="77777777" w:rsidR="00C0152F" w:rsidRPr="00C0152F" w:rsidRDefault="00C0152F" w:rsidP="00917113">
      <w:pPr>
        <w:spacing w:after="0" w:line="268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14:paraId="01080B9E" w14:textId="77777777" w:rsidR="00C0152F" w:rsidRPr="00C0152F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финансовых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14:paraId="2CB25A1B" w14:textId="77777777" w:rsidR="00917113" w:rsidRDefault="00917113" w:rsidP="00917113">
      <w:pPr>
        <w:spacing w:after="13" w:line="268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1379001" w14:textId="77777777" w:rsidR="00C0152F" w:rsidRPr="00C0152F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14:paraId="5B9C65AB" w14:textId="77777777" w:rsidR="00C0152F" w:rsidRPr="00C0152F" w:rsidRDefault="00C0152F" w:rsidP="003A7AF2">
      <w:pPr>
        <w:spacing w:after="0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0" wp14:anchorId="3095BBD0" wp14:editId="7B52E723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со взрослыми и сверстниками в различных ситуациях.</w:t>
      </w:r>
    </w:p>
    <w:p w14:paraId="6F5DFB70" w14:textId="77777777" w:rsidR="004426DD" w:rsidRPr="004426DD" w:rsidRDefault="004426DD" w:rsidP="003A7AF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Метапредметные 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14:paraId="0383F9C4" w14:textId="77777777" w:rsidR="00917113" w:rsidRDefault="00C0152F" w:rsidP="003A7AF2">
      <w:pPr>
        <w:spacing w:after="2" w:line="240" w:lineRule="auto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14:paraId="79119443" w14:textId="77777777"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осваивать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решен</w:t>
      </w:r>
      <w:r>
        <w:rPr>
          <w:rFonts w:ascii="Times New Roman" w:eastAsia="Times New Roman" w:hAnsi="Times New Roman" w:cs="Times New Roman"/>
          <w:sz w:val="28"/>
          <w:szCs w:val="28"/>
        </w:rPr>
        <w:t>ия проблем творческого и поиско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исследованиями;</w:t>
      </w:r>
    </w:p>
    <w:p w14:paraId="3271DA28" w14:textId="77777777"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различные способы поиска, сбора, обработки,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анализа и представления информации; </w:t>
      </w:r>
    </w:p>
    <w:p w14:paraId="54CB0845" w14:textId="326C8127" w:rsidR="00917113" w:rsidRDefault="00917113" w:rsidP="005C295E">
      <w:pPr>
        <w:tabs>
          <w:tab w:val="left" w:pos="426"/>
        </w:tabs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сравнения, обобщения,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 wp14:anchorId="367A1BFB" wp14:editId="0590462D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классификации, установления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рассуждений, отнесения к известным понятиям;</w:t>
      </w:r>
    </w:p>
    <w:p w14:paraId="0C0933CF" w14:textId="77777777" w:rsidR="00C0152F" w:rsidRDefault="00917113" w:rsidP="00917113">
      <w:pPr>
        <w:spacing w:after="0"/>
        <w:ind w:right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з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14:paraId="58153F86" w14:textId="77777777"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известного; </w:t>
      </w:r>
    </w:p>
    <w:p w14:paraId="4232E1C7" w14:textId="77777777"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 xml:space="preserve">делать предварительный отбор источников информации: ориентироваться в потоке информации; </w:t>
      </w:r>
    </w:p>
    <w:p w14:paraId="350C70ED" w14:textId="77777777"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14:paraId="39550193" w14:textId="77777777"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14:paraId="0D2A3734" w14:textId="77777777"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14:paraId="27946E5B" w14:textId="77777777" w:rsidR="004426DD" w:rsidRPr="004426DD" w:rsidRDefault="004426DD" w:rsidP="004426DD">
      <w:pPr>
        <w:spacing w:after="0"/>
        <w:ind w:left="38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14:paraId="045A4FD6" w14:textId="77777777"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14:paraId="17B56FC1" w14:textId="77777777"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реализацию, в том числе во внутреннем плане;</w:t>
      </w:r>
    </w:p>
    <w:p w14:paraId="268CFCA2" w14:textId="77777777" w:rsid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14:paraId="09C48B34" w14:textId="77777777"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AE0E599" wp14:editId="70D4C95D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 xml:space="preserve">- оценивать правильность выполнения действий: самооценка и </w:t>
      </w:r>
      <w:proofErr w:type="spellStart"/>
      <w:r w:rsidRPr="004426DD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4426DD">
        <w:rPr>
          <w:rFonts w:ascii="Times New Roman" w:hAnsi="Times New Roman" w:cs="Times New Roman"/>
          <w:sz w:val="28"/>
          <w:szCs w:val="28"/>
        </w:rPr>
        <w:t>, знакомство с критериями оценивания.</w:t>
      </w:r>
    </w:p>
    <w:p w14:paraId="541CEDC8" w14:textId="77777777"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14:paraId="74DAEBB8" w14:textId="77777777"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0D91D86D" w14:textId="77777777"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14:paraId="2F287456" w14:textId="77777777"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14:paraId="3E03DD8F" w14:textId="77777777"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E3DEA20" wp14:editId="184B927D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579A61" w14:textId="77777777"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14:paraId="7CCA567F" w14:textId="77777777" w:rsidR="00917113" w:rsidRPr="004426DD" w:rsidRDefault="004426DD" w:rsidP="00C70208">
      <w:pPr>
        <w:spacing w:after="0"/>
        <w:ind w:right="12" w:firstLine="1416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4426D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426DD">
        <w:rPr>
          <w:rFonts w:ascii="Times New Roman" w:hAnsi="Times New Roman" w:cs="Times New Roman"/>
          <w:b/>
          <w:sz w:val="28"/>
          <w:szCs w:val="28"/>
        </w:rPr>
        <w:t>«Читательская грамотность»</w:t>
      </w:r>
      <w:r w:rsidRPr="004426DD">
        <w:rPr>
          <w:rFonts w:ascii="Times New Roman" w:hAnsi="Times New Roman" w:cs="Times New Roman"/>
          <w:sz w:val="28"/>
          <w:szCs w:val="28"/>
        </w:rPr>
        <w:t>:</w:t>
      </w:r>
    </w:p>
    <w:p w14:paraId="79654F7A" w14:textId="77777777"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lastRenderedPageBreak/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14:paraId="3EA6F993" w14:textId="77777777"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14:paraId="26C158CA" w14:textId="77777777"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14:paraId="627815CC" w14:textId="77777777"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соответствии с поставленной учебной задачей.</w:t>
      </w:r>
    </w:p>
    <w:p w14:paraId="33E919D6" w14:textId="77777777" w:rsidR="00C70208" w:rsidRPr="00C70208" w:rsidRDefault="00C70208" w:rsidP="007F61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 wp14:anchorId="263F761E" wp14:editId="6BA312EB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70208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C70208">
        <w:rPr>
          <w:rFonts w:ascii="Times New Roman" w:hAnsi="Times New Roman" w:cs="Times New Roman"/>
          <w:b/>
          <w:sz w:val="28"/>
          <w:szCs w:val="28"/>
        </w:rPr>
        <w:t>тественно</w:t>
      </w:r>
      <w:proofErr w:type="spellEnd"/>
      <w:r w:rsidRPr="00C70208">
        <w:rPr>
          <w:rFonts w:ascii="Times New Roman" w:hAnsi="Times New Roman" w:cs="Times New Roman"/>
          <w:b/>
          <w:sz w:val="28"/>
          <w:szCs w:val="28"/>
        </w:rPr>
        <w:t>-научная грамотность»</w:t>
      </w:r>
      <w:r w:rsidRPr="00C70208">
        <w:rPr>
          <w:rFonts w:ascii="Times New Roman" w:hAnsi="Times New Roman" w:cs="Times New Roman"/>
          <w:sz w:val="28"/>
          <w:szCs w:val="28"/>
        </w:rPr>
        <w:t>:</w:t>
      </w:r>
    </w:p>
    <w:p w14:paraId="109101B5" w14:textId="77777777"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25FB43DD" w14:textId="77777777" w:rsidR="00C70208" w:rsidRDefault="00C70208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формы человеческого познания.</w:t>
      </w:r>
    </w:p>
    <w:p w14:paraId="33673739" w14:textId="77777777" w:rsidR="00C70208" w:rsidRPr="00C70208" w:rsidRDefault="00C70208" w:rsidP="0001399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 wp14:anchorId="6A19C026" wp14:editId="78ED5887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 wp14:anchorId="446A345F" wp14:editId="3967E7C5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 wp14:anchorId="62334070" wp14:editId="633BFAA7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 wp14:anchorId="0F0BBD13" wp14:editId="506144AA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 wp14:anchorId="3E940187" wp14:editId="4F0B74BB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0A4C2F">
        <w:rPr>
          <w:rFonts w:ascii="Times New Roman" w:hAnsi="Times New Roman" w:cs="Times New Roman"/>
          <w:b/>
          <w:sz w:val="28"/>
          <w:szCs w:val="28"/>
        </w:rPr>
        <w:t>«Математическая грамотность»:</w:t>
      </w:r>
    </w:p>
    <w:p w14:paraId="19BE598E" w14:textId="77777777"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разнообразных контекстах;</w:t>
      </w:r>
    </w:p>
    <w:p w14:paraId="367E59E1" w14:textId="77777777"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14:paraId="284AD68B" w14:textId="77777777"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14:paraId="5A15691D" w14:textId="77777777" w:rsidR="00C70208" w:rsidRPr="00C70208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70208" w:rsidRPr="00C70208">
        <w:rPr>
          <w:rFonts w:ascii="Times New Roman" w:hAnsi="Times New Roman" w:cs="Times New Roman"/>
          <w:sz w:val="28"/>
          <w:szCs w:val="28"/>
        </w:rPr>
        <w:t>онструктивному,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208" w:rsidRPr="00C70208">
        <w:rPr>
          <w:rFonts w:ascii="Times New Roman" w:hAnsi="Times New Roman" w:cs="Times New Roman"/>
          <w:sz w:val="28"/>
          <w:szCs w:val="28"/>
        </w:rPr>
        <w:t>активному и размышляющему человеку.</w:t>
      </w:r>
    </w:p>
    <w:p w14:paraId="026E567B" w14:textId="77777777" w:rsidR="00C70208" w:rsidRPr="000A4C2F" w:rsidRDefault="00C70208" w:rsidP="000139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0A4C2F">
        <w:rPr>
          <w:rFonts w:ascii="Times New Roman" w:hAnsi="Times New Roman" w:cs="Times New Roman"/>
          <w:b/>
          <w:sz w:val="28"/>
          <w:szCs w:val="28"/>
        </w:rPr>
        <w:t>«Финансовая грамотность»:</w:t>
      </w:r>
    </w:p>
    <w:p w14:paraId="5DF85119" w14:textId="77777777"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14:paraId="1A4C1091" w14:textId="77777777" w:rsidR="000A4C2F" w:rsidRDefault="00C70208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14:paraId="7324450B" w14:textId="77777777" w:rsidR="000A4C2F" w:rsidRDefault="00C70208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0" wp14:anchorId="0589F7DD" wp14:editId="18F6892B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14:paraId="5179A3F1" w14:textId="77777777"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14:paraId="42933296" w14:textId="77777777"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14:paraId="24087CC2" w14:textId="77777777" w:rsidR="00C70208" w:rsidRP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14:paraId="74A6F744" w14:textId="77777777" w:rsidR="000A4C2F" w:rsidRDefault="000A4C2F" w:rsidP="000A4C2F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14:paraId="4468CEE9" w14:textId="77777777" w:rsidR="00B82E52" w:rsidRDefault="00B82E52" w:rsidP="000A4C2F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D68702" w14:textId="77777777" w:rsidR="000A4C2F" w:rsidRPr="000A4C2F" w:rsidRDefault="00C70208" w:rsidP="000A4C2F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C2F">
        <w:rPr>
          <w:rFonts w:ascii="Times New Roman" w:hAnsi="Times New Roman" w:cs="Times New Roman"/>
          <w:b/>
          <w:sz w:val="28"/>
          <w:szCs w:val="28"/>
        </w:rPr>
        <w:t>ОЦЕНКА ДОСТИЖЕНИЯ ПЛАНИРУЕМЫХ РЕЗУЛЬТАТОВ</w:t>
      </w:r>
    </w:p>
    <w:p w14:paraId="5805FA58" w14:textId="77777777" w:rsidR="000A4C2F" w:rsidRDefault="00C7020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Обучение ведется на </w:t>
      </w:r>
      <w:proofErr w:type="spellStart"/>
      <w:r w:rsidRPr="000A4C2F">
        <w:rPr>
          <w:rFonts w:ascii="Times New Roman" w:hAnsi="Times New Roman" w:cs="Times New Roman"/>
          <w:sz w:val="28"/>
          <w:szCs w:val="28"/>
        </w:rPr>
        <w:t>безотметочной</w:t>
      </w:r>
      <w:proofErr w:type="spellEnd"/>
      <w:r w:rsidRPr="000A4C2F">
        <w:rPr>
          <w:rFonts w:ascii="Times New Roman" w:hAnsi="Times New Roman" w:cs="Times New Roman"/>
          <w:sz w:val="28"/>
          <w:szCs w:val="28"/>
        </w:rPr>
        <w:t xml:space="preserve"> основе.</w:t>
      </w:r>
    </w:p>
    <w:p w14:paraId="7861D8A8" w14:textId="77777777" w:rsidR="000A4C2F" w:rsidRDefault="00C7020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>Для оценки эффективности занятий можно использовать следующие показатели:</w:t>
      </w: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5648" behindDoc="0" locked="0" layoutInCell="1" allowOverlap="0" wp14:anchorId="44F8ECB8" wp14:editId="1C9E2E3B">
            <wp:simplePos x="0" y="0"/>
            <wp:positionH relativeFrom="page">
              <wp:posOffset>404533</wp:posOffset>
            </wp:positionH>
            <wp:positionV relativeFrom="page">
              <wp:posOffset>4601562</wp:posOffset>
            </wp:positionV>
            <wp:extent cx="3890" cy="7779"/>
            <wp:effectExtent l="0" t="0" r="0" b="0"/>
            <wp:wrapSquare wrapText="bothSides"/>
            <wp:docPr id="594" name="Picture 5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Picture 594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90" cy="7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C1AB4D" w14:textId="77777777"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степень помощи, которую оказывает учитель учащимся при выполнении заданий;</w:t>
      </w:r>
    </w:p>
    <w:p w14:paraId="0CD595FF" w14:textId="77777777"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поведение детей на занятиях: живость, активность, заинтересованность обеспечивают положительные результаты;</w:t>
      </w:r>
    </w:p>
    <w:p w14:paraId="78E81620" w14:textId="77777777"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14:paraId="7AA5B631" w14:textId="77777777" w:rsidR="00C70208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косвенным показателем эффективности занятий</w:t>
      </w:r>
      <w:r>
        <w:rPr>
          <w:rFonts w:ascii="Times New Roman" w:hAnsi="Times New Roman" w:cs="Times New Roman"/>
          <w:sz w:val="28"/>
          <w:szCs w:val="28"/>
        </w:rPr>
        <w:t xml:space="preserve"> может быть повышение качества </w:t>
      </w:r>
      <w:r w:rsidR="00C70208" w:rsidRPr="000A4C2F">
        <w:rPr>
          <w:rFonts w:ascii="Times New Roman" w:hAnsi="Times New Roman" w:cs="Times New Roman"/>
          <w:sz w:val="28"/>
          <w:szCs w:val="28"/>
        </w:rPr>
        <w:t>успеваемости по математике, русскому</w:t>
      </w:r>
      <w:r>
        <w:rPr>
          <w:rFonts w:ascii="Times New Roman" w:hAnsi="Times New Roman" w:cs="Times New Roman"/>
          <w:sz w:val="28"/>
          <w:szCs w:val="28"/>
        </w:rPr>
        <w:t xml:space="preserve"> языку, окружающему миру, литературному чтению и др.</w:t>
      </w:r>
    </w:p>
    <w:p w14:paraId="424B7DA5" w14:textId="77777777"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2008EB" w14:textId="77777777"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9030161" w14:textId="77777777"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358B032" w14:textId="77777777"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C6C2C5B" w14:textId="77777777"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CEE6FC1" w14:textId="77777777"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2423101" w14:textId="77777777"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05ED0CD" w14:textId="77777777"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07D0F5A" w14:textId="77777777"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8C2E975" w14:textId="77777777"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882E76D" w14:textId="77777777"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0F503BD" w14:textId="77777777"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29D138C" w14:textId="77777777"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F03A9F0" w14:textId="77777777"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A9B5259" w14:textId="77777777"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3B30B68" w14:textId="77777777"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6C95DE9" w14:textId="77777777"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6249846" w14:textId="77777777"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4F28D19" w14:textId="77777777"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81BBF7D" w14:textId="77777777"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B8DFC39" w14:textId="77777777"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111DA11" w14:textId="77777777"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4E7A354" w14:textId="77777777"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571AF99" w14:textId="5C93239E"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3CA40DD" w14:textId="5127174E" w:rsidR="003A47B3" w:rsidRDefault="003A47B3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D991B6A" w14:textId="77777777" w:rsidR="003A47B3" w:rsidRDefault="003A47B3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DB89503" w14:textId="4D3946AA" w:rsidR="003A7AF2" w:rsidRDefault="003A7AF2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958D8E7" w14:textId="77777777" w:rsidR="003A7AF2" w:rsidRDefault="003A7AF2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6A5181" w14:textId="77777777"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AC5A24C" w14:textId="77777777" w:rsidR="00CC5348" w:rsidRDefault="00CC5348" w:rsidP="00CC5348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программы 1 класс (33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CC5348" w:rsidRPr="00CC5348" w14:paraId="1B478A6B" w14:textId="77777777" w:rsidTr="00CC5348">
        <w:tc>
          <w:tcPr>
            <w:tcW w:w="817" w:type="dxa"/>
          </w:tcPr>
          <w:p w14:paraId="4AF00EAE" w14:textId="77777777" w:rsidR="00CC5348" w:rsidRPr="00CC5348" w:rsidRDefault="00CC534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14:paraId="76701794" w14:textId="77777777" w:rsidR="00CC5348" w:rsidRPr="00CC5348" w:rsidRDefault="00CC5348" w:rsidP="00CC534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14:paraId="454577F6" w14:textId="77777777" w:rsidR="00CC5348" w:rsidRPr="00CC5348" w:rsidRDefault="00CC5348" w:rsidP="00003467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14:paraId="1517E120" w14:textId="77777777" w:rsidR="00CC5348" w:rsidRPr="00CC5348" w:rsidRDefault="00CC5348" w:rsidP="00CC534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14:paraId="50244A69" w14:textId="77777777" w:rsidR="00CC5348" w:rsidRPr="00CC5348" w:rsidRDefault="00CC5348" w:rsidP="00CC534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CC5348" w:rsidRPr="00455A6D" w14:paraId="334BD33E" w14:textId="77777777" w:rsidTr="00CC5348">
        <w:tc>
          <w:tcPr>
            <w:tcW w:w="817" w:type="dxa"/>
          </w:tcPr>
          <w:p w14:paraId="2295F068" w14:textId="77777777" w:rsidR="00CC5348" w:rsidRPr="00455A6D" w:rsidRDefault="00CC534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D348ED5" w14:textId="77777777" w:rsidR="00CC5348" w:rsidRPr="00455A6D" w:rsidRDefault="00CC534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14:paraId="14588568" w14:textId="77777777" w:rsidR="00CC5348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3029C5B" w14:textId="77777777"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6352407" w14:textId="77777777"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B3F9A2" w14:textId="77777777"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67C9492" w14:textId="77777777"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45C5AEA" w14:textId="77777777"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188D7D" w14:textId="77777777"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6F8BD03" w14:textId="77777777"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781CAA" w14:textId="77777777"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DF09A45" w14:textId="77777777"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5B344A" w14:textId="77777777"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FF1D206" w14:textId="77777777"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131389" w14:textId="77777777" w:rsidR="003805B3" w:rsidRPr="00455A6D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14:paraId="65E14310" w14:textId="77777777" w:rsidR="00CC5348" w:rsidRPr="00455A6D" w:rsidRDefault="00CC534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14:paraId="0DD6A3EB" w14:textId="77777777" w:rsidR="00CC5348" w:rsidRPr="00455A6D" w:rsidRDefault="00CC5348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</w:t>
            </w:r>
            <w:r w:rsidR="00474595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Мороз и заяц.</w:t>
            </w:r>
          </w:p>
          <w:p w14:paraId="7E5B1F72" w14:textId="77777777"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Сутеев. Живые грибы.</w:t>
            </w:r>
          </w:p>
          <w:p w14:paraId="08D257A5" w14:textId="77777777"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14:paraId="087918E8" w14:textId="77777777"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  <w:p w14:paraId="28BD2618" w14:textId="77777777"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Грузинская сказка. Лев и заяц.</w:t>
            </w:r>
          </w:p>
          <w:p w14:paraId="7B6B27D4" w14:textId="77777777"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  <w:p w14:paraId="58E3EA4C" w14:textId="77777777"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821" w:type="dxa"/>
          </w:tcPr>
          <w:p w14:paraId="3AA0503C" w14:textId="77777777" w:rsidR="00455A6D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3332D37B" w14:textId="77777777" w:rsidR="00455A6D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FE7ECAD" w14:textId="77777777" w:rsidR="00455A6D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F6F7E44" w14:textId="77777777" w:rsidR="00CC5348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14:paraId="3619AB95" w14:textId="77777777" w:rsidTr="00CC5348">
        <w:tc>
          <w:tcPr>
            <w:tcW w:w="817" w:type="dxa"/>
          </w:tcPr>
          <w:p w14:paraId="7EF3B182" w14:textId="77777777"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5EDCD13" w14:textId="77777777" w:rsidR="00B32118" w:rsidRPr="00455A6D" w:rsidRDefault="00B32118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6EE12DB0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14:paraId="4FA2A655" w14:textId="77777777"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14:paraId="2DD3EC36" w14:textId="77777777" w:rsidR="00B32118" w:rsidRPr="00770A12" w:rsidRDefault="00B32118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14:paraId="656CEADA" w14:textId="77777777" w:rsidTr="00CC5348">
        <w:tc>
          <w:tcPr>
            <w:tcW w:w="817" w:type="dxa"/>
          </w:tcPr>
          <w:p w14:paraId="11D85669" w14:textId="77777777"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14:paraId="3377C779" w14:textId="77777777" w:rsidR="00B32118" w:rsidRPr="00455A6D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14:paraId="152C31D2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B7FF5FE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0CEDA9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60644D0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98A9FED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6262210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F586EB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945CDAC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5F01354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22612C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FF69ECB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368201" w14:textId="77777777"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14:paraId="5D2612F0" w14:textId="77777777"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  <w:p w14:paraId="18B17256" w14:textId="77777777"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14:paraId="6A7BFBFF" w14:textId="77777777"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17F4CAA" w14:textId="77777777"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14:paraId="7BACE63A" w14:textId="77777777"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14:paraId="3309426C" w14:textId="77777777"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14:paraId="0545ECC0" w14:textId="77777777"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старика, старуху, волка и лисичку.</w:t>
            </w:r>
          </w:p>
          <w:p w14:paraId="6698281C" w14:textId="7E55B0CA"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="006379D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ишкин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1821" w:type="dxa"/>
          </w:tcPr>
          <w:p w14:paraId="7647BA5F" w14:textId="77777777"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38C5C68C" w14:textId="77777777"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165EC267" w14:textId="77777777"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C549F37" w14:textId="77777777"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14:paraId="6FB1A7CE" w14:textId="77777777" w:rsidTr="00CC5348">
        <w:tc>
          <w:tcPr>
            <w:tcW w:w="817" w:type="dxa"/>
          </w:tcPr>
          <w:p w14:paraId="1E7AA04A" w14:textId="77777777"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163EA5B" w14:textId="77777777" w:rsidR="00B32118" w:rsidRPr="00455A6D" w:rsidRDefault="00B32118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51229D18" w14:textId="77777777"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14:paraId="37F17B1C" w14:textId="77777777"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14:paraId="460CAF66" w14:textId="77777777"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14:paraId="215EC936" w14:textId="77777777" w:rsidTr="00CC5348">
        <w:tc>
          <w:tcPr>
            <w:tcW w:w="817" w:type="dxa"/>
          </w:tcPr>
          <w:p w14:paraId="0D7F7C2E" w14:textId="77777777"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14:paraId="6ECBAB61" w14:textId="77777777" w:rsidR="00B32118" w:rsidRPr="00455A6D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14:paraId="167A8AB2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6279C36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8A0C3BE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A82413D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0DAC9B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1A3A26F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9B33FF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62695E7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5197B6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235DDF5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790ECB9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D6648E" w14:textId="77777777"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14:paraId="74DC4C10" w14:textId="77777777"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14:paraId="425EEFA8" w14:textId="77777777"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14:paraId="4F1CE4F6" w14:textId="77777777"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14:paraId="22887E8C" w14:textId="77777777"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14:paraId="696B77C8" w14:textId="77777777"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14:paraId="5ADF12F7" w14:textId="77777777"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14:paraId="3AE7695E" w14:textId="77777777"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и медведь прибыль делили.</w:t>
            </w:r>
          </w:p>
          <w:p w14:paraId="5AC21A9B" w14:textId="77777777"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821" w:type="dxa"/>
          </w:tcPr>
          <w:p w14:paraId="638395E1" w14:textId="77777777"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4A19D651" w14:textId="77777777"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5C3FCBBF" w14:textId="77777777"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167854ED" w14:textId="77777777"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14:paraId="7E9A65B5" w14:textId="77777777" w:rsidTr="00CC5348">
        <w:tc>
          <w:tcPr>
            <w:tcW w:w="817" w:type="dxa"/>
          </w:tcPr>
          <w:p w14:paraId="4C59F089" w14:textId="77777777"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16DA265" w14:textId="77777777" w:rsidR="00B32118" w:rsidRPr="00455A6D" w:rsidRDefault="00B32118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55FBC260" w14:textId="77777777"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14:paraId="365CB3DE" w14:textId="77777777"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14:paraId="1D6D2112" w14:textId="77777777"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14:paraId="5C16D387" w14:textId="77777777" w:rsidTr="00CC5348">
        <w:tc>
          <w:tcPr>
            <w:tcW w:w="817" w:type="dxa"/>
          </w:tcPr>
          <w:p w14:paraId="043CDD79" w14:textId="77777777"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14:paraId="2E09233B" w14:textId="77777777" w:rsidR="00B32118" w:rsidRPr="00455A6D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14:paraId="2F9951B8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7E0DE08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B298BE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69AA7EE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295FDB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C4F1AEB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C8725A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1D7BD64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6C895EDF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097E08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034DDD6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72F27FF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1E1F87" w14:textId="77777777"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9AC593B" w14:textId="77777777" w:rsidR="00B32118" w:rsidRPr="00455A6D" w:rsidRDefault="00B32118" w:rsidP="00B321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14:paraId="23E80873" w14:textId="77777777"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Иванушка хотел попить водицы.</w:t>
            </w:r>
          </w:p>
          <w:p w14:paraId="1798D95B" w14:textId="77777777"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  <w:p w14:paraId="5DD726AA" w14:textId="77777777"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14:paraId="21F320DA" w14:textId="77777777"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  <w:p w14:paraId="073FFD8D" w14:textId="77777777"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 Снегурочку и превращения воды.</w:t>
            </w:r>
          </w:p>
          <w:p w14:paraId="3CEEC019" w14:textId="77777777"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14:paraId="2E4C4990" w14:textId="77777777"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  <w:p w14:paraId="3FAEE1EB" w14:textId="77777777"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  <w:p w14:paraId="331DCE96" w14:textId="77777777"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Сутеев. Яблоко. </w:t>
            </w:r>
          </w:p>
        </w:tc>
        <w:tc>
          <w:tcPr>
            <w:tcW w:w="1821" w:type="dxa"/>
          </w:tcPr>
          <w:p w14:paraId="198B1EA5" w14:textId="77777777"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14:paraId="092364BB" w14:textId="77777777"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2DDC03AC" w14:textId="77777777"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C8597A0" w14:textId="77777777"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14:paraId="2F5966F2" w14:textId="77777777" w:rsidTr="00CC5348">
        <w:tc>
          <w:tcPr>
            <w:tcW w:w="817" w:type="dxa"/>
          </w:tcPr>
          <w:p w14:paraId="72BDCC5D" w14:textId="77777777"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6560252" w14:textId="77777777" w:rsidR="00B32118" w:rsidRPr="00455A6D" w:rsidRDefault="00B32118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5CA3EB6A" w14:textId="77777777"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07" w:type="dxa"/>
          </w:tcPr>
          <w:p w14:paraId="178B2371" w14:textId="77777777"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14:paraId="4FDB6909" w14:textId="77777777"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003467" w14:paraId="2BBC0190" w14:textId="77777777" w:rsidTr="00CC5348">
        <w:tc>
          <w:tcPr>
            <w:tcW w:w="817" w:type="dxa"/>
          </w:tcPr>
          <w:p w14:paraId="13CF223D" w14:textId="77777777" w:rsidR="00B32118" w:rsidRPr="00003467" w:rsidRDefault="00B32118" w:rsidP="00CC53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14:paraId="0C614D37" w14:textId="77777777" w:rsidR="00B32118" w:rsidRPr="00003467" w:rsidRDefault="00B32118" w:rsidP="0000346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14:paraId="0BDBDC4C" w14:textId="77777777" w:rsidR="00B32118" w:rsidRPr="00003467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3107" w:type="dxa"/>
          </w:tcPr>
          <w:p w14:paraId="0C9F149F" w14:textId="77777777" w:rsidR="00B32118" w:rsidRPr="00003467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14:paraId="4DE6D667" w14:textId="77777777" w:rsidR="00B32118" w:rsidRPr="00003467" w:rsidRDefault="00B32118" w:rsidP="00CC534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694CA7A" w14:textId="77777777" w:rsidR="00455A6D" w:rsidRDefault="00455A6D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14:paraId="75288A00" w14:textId="77777777" w:rsidR="00455A6D" w:rsidRDefault="00455A6D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14:paraId="2F43207B" w14:textId="77777777" w:rsidR="000A4C2F" w:rsidRPr="00455A6D" w:rsidRDefault="00455A6D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(1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782"/>
        <w:gridCol w:w="3093"/>
        <w:gridCol w:w="1103"/>
        <w:gridCol w:w="1117"/>
        <w:gridCol w:w="1189"/>
        <w:gridCol w:w="1126"/>
        <w:gridCol w:w="1072"/>
      </w:tblGrid>
      <w:tr w:rsidR="00FB53B0" w:rsidRPr="00455A6D" w14:paraId="7B525BC5" w14:textId="77777777" w:rsidTr="00C168F1">
        <w:tc>
          <w:tcPr>
            <w:tcW w:w="804" w:type="dxa"/>
            <w:vMerge w:val="restart"/>
          </w:tcPr>
          <w:p w14:paraId="3D41D98A" w14:textId="77777777"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23" w:type="dxa"/>
            <w:vMerge w:val="restart"/>
          </w:tcPr>
          <w:p w14:paraId="22434838" w14:textId="77777777"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14:paraId="0A3651F5" w14:textId="77777777"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14:paraId="60F2CDAA" w14:textId="77777777"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14:paraId="5DC8CC4C" w14:textId="77777777"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FB53B0" w:rsidRPr="00455A6D" w14:paraId="6C9DA1A2" w14:textId="77777777" w:rsidTr="00FB53B0">
        <w:tc>
          <w:tcPr>
            <w:tcW w:w="804" w:type="dxa"/>
            <w:vMerge/>
          </w:tcPr>
          <w:p w14:paraId="21977E71" w14:textId="77777777"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14:paraId="4BDA81DA" w14:textId="77777777"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14:paraId="18B46901" w14:textId="77777777"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14:paraId="5C2D18EA" w14:textId="77777777"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14:paraId="4921A2C6" w14:textId="77777777"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14:paraId="2A6E50A3" w14:textId="77777777"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14:paraId="6518345C" w14:textId="77777777"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C168F1" w:rsidRPr="00455A6D" w14:paraId="771A8380" w14:textId="77777777" w:rsidTr="00FB53B0">
        <w:tc>
          <w:tcPr>
            <w:tcW w:w="804" w:type="dxa"/>
          </w:tcPr>
          <w:p w14:paraId="764EB97C" w14:textId="77777777"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452ED125" w14:textId="77777777"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Лис и мышонок.</w:t>
            </w:r>
          </w:p>
        </w:tc>
        <w:tc>
          <w:tcPr>
            <w:tcW w:w="1130" w:type="dxa"/>
          </w:tcPr>
          <w:p w14:paraId="301A3F1A" w14:textId="77777777"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79F386EF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0E8C6B66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3C00E32C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0917F4E4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6EBE64B3" w14:textId="77777777" w:rsidTr="00FB53B0">
        <w:tc>
          <w:tcPr>
            <w:tcW w:w="804" w:type="dxa"/>
          </w:tcPr>
          <w:p w14:paraId="4F33B9F0" w14:textId="77777777"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0E711085" w14:textId="77777777" w:rsidR="00C168F1" w:rsidRPr="00455A6D" w:rsidRDefault="00C168F1" w:rsidP="00FB53B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14:paraId="22937A1C" w14:textId="77777777"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0EC05C11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0498AE21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705CD312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41A4463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71735A18" w14:textId="77777777" w:rsidTr="00FB53B0">
        <w:tc>
          <w:tcPr>
            <w:tcW w:w="804" w:type="dxa"/>
          </w:tcPr>
          <w:p w14:paraId="192A25F5" w14:textId="77777777"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00FEF675" w14:textId="77777777"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1130" w:type="dxa"/>
          </w:tcPr>
          <w:p w14:paraId="5041A0CC" w14:textId="77777777"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00C29818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44517176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037AA42C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12F8E4EF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27209337" w14:textId="77777777" w:rsidTr="00FB53B0">
        <w:tc>
          <w:tcPr>
            <w:tcW w:w="804" w:type="dxa"/>
          </w:tcPr>
          <w:p w14:paraId="7154508A" w14:textId="77777777"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4AA2A7DB" w14:textId="77777777"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Г. Цыферов. Петушок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солнышко.</w:t>
            </w:r>
          </w:p>
        </w:tc>
        <w:tc>
          <w:tcPr>
            <w:tcW w:w="1130" w:type="dxa"/>
          </w:tcPr>
          <w:p w14:paraId="5D0E61C9" w14:textId="77777777"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0BCA4513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69C89057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4E563A6A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5D0BC20F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0CAF1E91" w14:textId="77777777" w:rsidTr="00FB53B0">
        <w:tc>
          <w:tcPr>
            <w:tcW w:w="804" w:type="dxa"/>
          </w:tcPr>
          <w:p w14:paraId="27BC6FB0" w14:textId="77777777"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03156A17" w14:textId="77777777"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дружбы.</w:t>
            </w:r>
          </w:p>
        </w:tc>
        <w:tc>
          <w:tcPr>
            <w:tcW w:w="1130" w:type="dxa"/>
          </w:tcPr>
          <w:p w14:paraId="67939BD7" w14:textId="77777777"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24CE7CBF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20947C9C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7B7D429C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0F7167FD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2A0746D8" w14:textId="77777777" w:rsidTr="00FB53B0">
        <w:tc>
          <w:tcPr>
            <w:tcW w:w="804" w:type="dxa"/>
          </w:tcPr>
          <w:p w14:paraId="3534695B" w14:textId="77777777"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36BAA93E" w14:textId="77777777"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Грузинская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Лев и заяц.</w:t>
            </w:r>
          </w:p>
        </w:tc>
        <w:tc>
          <w:tcPr>
            <w:tcW w:w="1130" w:type="dxa"/>
          </w:tcPr>
          <w:p w14:paraId="31FB798E" w14:textId="77777777"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177301BF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3216C8F7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2F2877A2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E825BC4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2845B9C8" w14:textId="77777777" w:rsidTr="00FB53B0">
        <w:tc>
          <w:tcPr>
            <w:tcW w:w="804" w:type="dxa"/>
          </w:tcPr>
          <w:p w14:paraId="7435A1BC" w14:textId="77777777"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488A9E42" w14:textId="77777777"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летать.</w:t>
            </w:r>
          </w:p>
        </w:tc>
        <w:tc>
          <w:tcPr>
            <w:tcW w:w="1130" w:type="dxa"/>
          </w:tcPr>
          <w:p w14:paraId="08E638A6" w14:textId="77777777"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0317F6A6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495DF693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34C94F0E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29EA9AEA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38EEA784" w14:textId="77777777" w:rsidTr="00FB53B0">
        <w:tc>
          <w:tcPr>
            <w:tcW w:w="804" w:type="dxa"/>
          </w:tcPr>
          <w:p w14:paraId="15F4FF08" w14:textId="77777777"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72E8936B" w14:textId="77777777" w:rsidR="00C168F1" w:rsidRPr="00455A6D" w:rsidRDefault="00C168F1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130" w:type="dxa"/>
          </w:tcPr>
          <w:p w14:paraId="5F6C74F1" w14:textId="77777777"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5ECF322B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4DC475AF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04E3A128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2BAA2232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50E4FA5C" w14:textId="77777777" w:rsidTr="00FB53B0">
        <w:tc>
          <w:tcPr>
            <w:tcW w:w="804" w:type="dxa"/>
          </w:tcPr>
          <w:p w14:paraId="369D3424" w14:textId="77777777"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47E623F7" w14:textId="77777777"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</w:tc>
        <w:tc>
          <w:tcPr>
            <w:tcW w:w="1130" w:type="dxa"/>
          </w:tcPr>
          <w:p w14:paraId="62FEA13B" w14:textId="77777777"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5D7C40DA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02D0E508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22EF24B9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4B608541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13D2366E" w14:textId="77777777" w:rsidTr="00FB53B0">
        <w:tc>
          <w:tcPr>
            <w:tcW w:w="804" w:type="dxa"/>
          </w:tcPr>
          <w:p w14:paraId="7B657CE6" w14:textId="77777777"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7F758FD1" w14:textId="77777777"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14:paraId="5C1B4653" w14:textId="77777777"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1D65D2AB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664FAEE7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19F5CA62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0561CBC0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0107CC0A" w14:textId="77777777" w:rsidTr="00FB53B0">
        <w:tc>
          <w:tcPr>
            <w:tcW w:w="804" w:type="dxa"/>
          </w:tcPr>
          <w:p w14:paraId="027EDDDA" w14:textId="77777777"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58119709" w14:textId="77777777"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14:paraId="35DC1FDF" w14:textId="77777777"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58BF7232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438CCD3E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0BAA9EA4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2B94A843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7885F9CC" w14:textId="77777777" w:rsidTr="00FB53B0">
        <w:tc>
          <w:tcPr>
            <w:tcW w:w="804" w:type="dxa"/>
          </w:tcPr>
          <w:p w14:paraId="232B49DE" w14:textId="77777777"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4EBD7FE6" w14:textId="77777777"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урочки делили бобовые зернышки.</w:t>
            </w:r>
          </w:p>
        </w:tc>
        <w:tc>
          <w:tcPr>
            <w:tcW w:w="1130" w:type="dxa"/>
          </w:tcPr>
          <w:p w14:paraId="56E06D03" w14:textId="77777777"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7AC2F523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244332E2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4103C29F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484E2248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0AAF9F86" w14:textId="77777777" w:rsidTr="00FB53B0">
        <w:tc>
          <w:tcPr>
            <w:tcW w:w="804" w:type="dxa"/>
          </w:tcPr>
          <w:p w14:paraId="46CCF88D" w14:textId="77777777"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4068135D" w14:textId="77777777"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наливные яблочки.</w:t>
            </w:r>
          </w:p>
        </w:tc>
        <w:tc>
          <w:tcPr>
            <w:tcW w:w="1130" w:type="dxa"/>
          </w:tcPr>
          <w:p w14:paraId="73BB9DF7" w14:textId="77777777"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7FA7FBFF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6A7B5BCC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197D8C2F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0077B035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616CA7C0" w14:textId="77777777" w:rsidTr="00FB53B0">
        <w:tc>
          <w:tcPr>
            <w:tcW w:w="804" w:type="dxa"/>
          </w:tcPr>
          <w:p w14:paraId="0E8788FD" w14:textId="77777777"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009EFE76" w14:textId="77777777"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ашу и трех медведей.</w:t>
            </w:r>
          </w:p>
        </w:tc>
        <w:tc>
          <w:tcPr>
            <w:tcW w:w="1130" w:type="dxa"/>
          </w:tcPr>
          <w:p w14:paraId="6E949499" w14:textId="77777777"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55159BB8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3903BF48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5FCDF409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7B17F706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7214F71C" w14:textId="77777777" w:rsidTr="00FB53B0">
        <w:tc>
          <w:tcPr>
            <w:tcW w:w="804" w:type="dxa"/>
          </w:tcPr>
          <w:p w14:paraId="206C5348" w14:textId="77777777"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76C3C586" w14:textId="77777777"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рика, старуху, волка и лисичку.</w:t>
            </w:r>
          </w:p>
        </w:tc>
        <w:tc>
          <w:tcPr>
            <w:tcW w:w="1130" w:type="dxa"/>
          </w:tcPr>
          <w:p w14:paraId="4F7D93C0" w14:textId="77777777"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1F9A0026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72046BA6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2EA2A1D6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0276330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17DF1B5B" w14:textId="77777777" w:rsidTr="00FB53B0">
        <w:tc>
          <w:tcPr>
            <w:tcW w:w="804" w:type="dxa"/>
          </w:tcPr>
          <w:p w14:paraId="2958E2BC" w14:textId="77777777"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51FF1FFC" w14:textId="77777777" w:rsidR="00C168F1" w:rsidRPr="00455A6D" w:rsidRDefault="00C168F1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медведя, лису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мед.</w:t>
            </w:r>
          </w:p>
        </w:tc>
        <w:tc>
          <w:tcPr>
            <w:tcW w:w="1130" w:type="dxa"/>
          </w:tcPr>
          <w:p w14:paraId="437AF0A5" w14:textId="77777777"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5E6ECB92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5B8493E0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0829F18A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4C23E398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6860E0BE" w14:textId="77777777" w:rsidTr="00FB53B0">
        <w:tc>
          <w:tcPr>
            <w:tcW w:w="804" w:type="dxa"/>
          </w:tcPr>
          <w:p w14:paraId="6529436E" w14:textId="77777777"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7B0CB6D6" w14:textId="77777777"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1130" w:type="dxa"/>
          </w:tcPr>
          <w:p w14:paraId="31CF34D1" w14:textId="77777777"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752A002D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6755BEC6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5F8498A8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7CE13FFE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3A7D6174" w14:textId="77777777" w:rsidTr="00FB53B0">
        <w:tc>
          <w:tcPr>
            <w:tcW w:w="804" w:type="dxa"/>
          </w:tcPr>
          <w:p w14:paraId="679AC165" w14:textId="77777777"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36FA40DE" w14:textId="77777777"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1130" w:type="dxa"/>
          </w:tcPr>
          <w:p w14:paraId="3997642F" w14:textId="77777777"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7FEB2940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7B9A75B5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6FA28B86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49CF8DBD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72D963BF" w14:textId="77777777" w:rsidTr="00FB53B0">
        <w:tc>
          <w:tcPr>
            <w:tcW w:w="804" w:type="dxa"/>
          </w:tcPr>
          <w:p w14:paraId="77107827" w14:textId="77777777"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4DDE6847" w14:textId="77777777"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1130" w:type="dxa"/>
          </w:tcPr>
          <w:p w14:paraId="68534C39" w14:textId="77777777"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5EA01E24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3FB13973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0CF5B99C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49DE5E6D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145E218F" w14:textId="77777777" w:rsidTr="00FB53B0">
        <w:tc>
          <w:tcPr>
            <w:tcW w:w="804" w:type="dxa"/>
          </w:tcPr>
          <w:p w14:paraId="18D482A9" w14:textId="77777777"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2BA55301" w14:textId="77777777"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1130" w:type="dxa"/>
          </w:tcPr>
          <w:p w14:paraId="006E1D64" w14:textId="77777777"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1B6A3882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55068906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76C3A08D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49F34300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189B07CB" w14:textId="77777777" w:rsidTr="00FB53B0">
        <w:tc>
          <w:tcPr>
            <w:tcW w:w="804" w:type="dxa"/>
          </w:tcPr>
          <w:p w14:paraId="7A3A1428" w14:textId="77777777"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21243EFD" w14:textId="77777777"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асилий продает молоко.</w:t>
            </w:r>
          </w:p>
        </w:tc>
        <w:tc>
          <w:tcPr>
            <w:tcW w:w="1130" w:type="dxa"/>
          </w:tcPr>
          <w:p w14:paraId="06913E84" w14:textId="77777777"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0D17EFD3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6A582906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532AADEF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275F931A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3A9B189E" w14:textId="77777777" w:rsidTr="00FB53B0">
        <w:tc>
          <w:tcPr>
            <w:tcW w:w="804" w:type="dxa"/>
          </w:tcPr>
          <w:p w14:paraId="0E86A4D5" w14:textId="77777777"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5E6E27B0" w14:textId="77777777"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1130" w:type="dxa"/>
          </w:tcPr>
          <w:p w14:paraId="42F58080" w14:textId="77777777"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5F4F881D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0925A3AB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04049684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F0EECB1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6C30CCC8" w14:textId="77777777" w:rsidTr="00FB53B0">
        <w:tc>
          <w:tcPr>
            <w:tcW w:w="804" w:type="dxa"/>
          </w:tcPr>
          <w:p w14:paraId="6B0C48D3" w14:textId="77777777"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5152C847" w14:textId="77777777"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мужик и медведь прибыль делили.</w:t>
            </w:r>
          </w:p>
        </w:tc>
        <w:tc>
          <w:tcPr>
            <w:tcW w:w="1130" w:type="dxa"/>
          </w:tcPr>
          <w:p w14:paraId="6FDA2EEC" w14:textId="77777777"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2046F97D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5DDDFDA9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285920A6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7E465B7D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54DE7174" w14:textId="77777777" w:rsidTr="00FB53B0">
        <w:tc>
          <w:tcPr>
            <w:tcW w:w="804" w:type="dxa"/>
          </w:tcPr>
          <w:p w14:paraId="272D16F5" w14:textId="77777777"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07D68A0D" w14:textId="77777777" w:rsidR="00C168F1" w:rsidRPr="00455A6D" w:rsidRDefault="00C168F1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130" w:type="dxa"/>
          </w:tcPr>
          <w:p w14:paraId="4C7ACE6B" w14:textId="77777777"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1E4DB378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25EAB8D8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38C1FD6D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052418F7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33799D99" w14:textId="77777777" w:rsidTr="00FB53B0">
        <w:tc>
          <w:tcPr>
            <w:tcW w:w="804" w:type="dxa"/>
          </w:tcPr>
          <w:p w14:paraId="74B3520B" w14:textId="77777777"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1E5F6736" w14:textId="77777777"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1130" w:type="dxa"/>
          </w:tcPr>
          <w:p w14:paraId="4D0735CB" w14:textId="77777777"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28A788E9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3E3C1628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222AC943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5E77C2D0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6EFF8CCD" w14:textId="77777777" w:rsidTr="00FB53B0">
        <w:tc>
          <w:tcPr>
            <w:tcW w:w="804" w:type="dxa"/>
          </w:tcPr>
          <w:p w14:paraId="5B9FCFF8" w14:textId="77777777"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1CFA51AF" w14:textId="77777777"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к, Винни-пух и воздушный шарик.</w:t>
            </w:r>
          </w:p>
        </w:tc>
        <w:tc>
          <w:tcPr>
            <w:tcW w:w="1130" w:type="dxa"/>
          </w:tcPr>
          <w:p w14:paraId="4A1C7254" w14:textId="77777777"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405ACC7E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7663DEA7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7061A78C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D65A1DD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387682BE" w14:textId="77777777" w:rsidTr="00FB53B0">
        <w:tc>
          <w:tcPr>
            <w:tcW w:w="804" w:type="dxa"/>
          </w:tcPr>
          <w:p w14:paraId="5CC97581" w14:textId="77777777"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37ADB865" w14:textId="77777777"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репку и другие корнеплоды.</w:t>
            </w:r>
          </w:p>
        </w:tc>
        <w:tc>
          <w:tcPr>
            <w:tcW w:w="1130" w:type="dxa"/>
          </w:tcPr>
          <w:p w14:paraId="1E87CF10" w14:textId="77777777"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5B1F6084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5DC6A1A3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2833C375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4DE1FCA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2DAD36AE" w14:textId="77777777" w:rsidTr="00FB53B0">
        <w:tc>
          <w:tcPr>
            <w:tcW w:w="804" w:type="dxa"/>
          </w:tcPr>
          <w:p w14:paraId="35827E41" w14:textId="77777777"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6A32452C" w14:textId="77777777"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1130" w:type="dxa"/>
          </w:tcPr>
          <w:p w14:paraId="2594A6B7" w14:textId="77777777"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52CC8C60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0C322D2C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7BFBB2D8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0208FBB6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4524BD6E" w14:textId="77777777" w:rsidTr="00FB53B0">
        <w:tc>
          <w:tcPr>
            <w:tcW w:w="804" w:type="dxa"/>
          </w:tcPr>
          <w:p w14:paraId="69178894" w14:textId="77777777"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46DF7EAA" w14:textId="77777777"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превращения воды.</w:t>
            </w:r>
          </w:p>
        </w:tc>
        <w:tc>
          <w:tcPr>
            <w:tcW w:w="1130" w:type="dxa"/>
          </w:tcPr>
          <w:p w14:paraId="070B24FD" w14:textId="77777777"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5196C098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1F677A63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5FCEE268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1ED0A3B3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5286E4C1" w14:textId="77777777" w:rsidTr="00FB53B0">
        <w:tc>
          <w:tcPr>
            <w:tcW w:w="804" w:type="dxa"/>
          </w:tcPr>
          <w:p w14:paraId="2D83EFAA" w14:textId="77777777"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398E2A45" w14:textId="77777777"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делили апельсин.</w:t>
            </w:r>
          </w:p>
        </w:tc>
        <w:tc>
          <w:tcPr>
            <w:tcW w:w="1130" w:type="dxa"/>
          </w:tcPr>
          <w:p w14:paraId="1DF866EB" w14:textId="77777777"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5D9114A5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21D1DE87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0B5299B1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7ADEDB10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4D6ACBA8" w14:textId="77777777" w:rsidTr="00FB53B0">
        <w:tc>
          <w:tcPr>
            <w:tcW w:w="804" w:type="dxa"/>
          </w:tcPr>
          <w:p w14:paraId="1C02A857" w14:textId="77777777"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2D00DE7C" w14:textId="77777777"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</w:tc>
        <w:tc>
          <w:tcPr>
            <w:tcW w:w="1130" w:type="dxa"/>
          </w:tcPr>
          <w:p w14:paraId="1563FC76" w14:textId="77777777"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37D9044C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1B86B1C0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195DD9EF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407E6EBB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23B98149" w14:textId="77777777" w:rsidTr="00FB53B0">
        <w:tc>
          <w:tcPr>
            <w:tcW w:w="804" w:type="dxa"/>
          </w:tcPr>
          <w:p w14:paraId="1513D010" w14:textId="77777777"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3421BC19" w14:textId="77777777"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</w:tc>
        <w:tc>
          <w:tcPr>
            <w:tcW w:w="1130" w:type="dxa"/>
          </w:tcPr>
          <w:p w14:paraId="0D39CD19" w14:textId="77777777"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7D7DEC87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62E7FCF0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78DF73CD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2F6A7FE7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14:paraId="7069952B" w14:textId="77777777" w:rsidTr="00FB53B0">
        <w:tc>
          <w:tcPr>
            <w:tcW w:w="804" w:type="dxa"/>
          </w:tcPr>
          <w:p w14:paraId="1EA1821F" w14:textId="77777777"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3509A65F" w14:textId="77777777"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Сутеев. Яблоко.</w:t>
            </w:r>
          </w:p>
        </w:tc>
        <w:tc>
          <w:tcPr>
            <w:tcW w:w="1130" w:type="dxa"/>
          </w:tcPr>
          <w:p w14:paraId="4E404C73" w14:textId="77777777"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13C1ABA0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07E1D66C" w14:textId="77777777"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7DEB90AC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511A1377" w14:textId="77777777"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963622" w14:paraId="6322107A" w14:textId="77777777" w:rsidTr="00FB53B0">
        <w:tc>
          <w:tcPr>
            <w:tcW w:w="804" w:type="dxa"/>
          </w:tcPr>
          <w:p w14:paraId="1D8C83C4" w14:textId="77777777" w:rsidR="00C168F1" w:rsidRPr="00963622" w:rsidRDefault="00C168F1" w:rsidP="000A4C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14:paraId="32A7B478" w14:textId="77777777" w:rsidR="00C168F1" w:rsidRPr="00963622" w:rsidRDefault="00C168F1" w:rsidP="00C168F1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14:paraId="66C33742" w14:textId="77777777" w:rsidR="00C168F1" w:rsidRPr="00963622" w:rsidRDefault="00C168F1" w:rsidP="000A4C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32" w:type="dxa"/>
          </w:tcPr>
          <w:p w14:paraId="6A2BCCBF" w14:textId="77777777"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89" w:type="dxa"/>
          </w:tcPr>
          <w:p w14:paraId="2D5A9933" w14:textId="77777777"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33" w:type="dxa"/>
          </w:tcPr>
          <w:p w14:paraId="07B3FCE4" w14:textId="77777777"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14:paraId="1EF9759F" w14:textId="77777777"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CDF0F9C" w14:textId="77777777"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14:paraId="04668DBF" w14:textId="77777777"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14:paraId="6D588318" w14:textId="77777777" w:rsidR="00963622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2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963622" w:rsidRPr="00CC5348" w14:paraId="5A5E9654" w14:textId="77777777" w:rsidTr="00745754">
        <w:tc>
          <w:tcPr>
            <w:tcW w:w="817" w:type="dxa"/>
          </w:tcPr>
          <w:p w14:paraId="77AA1E16" w14:textId="77777777"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14:paraId="54512143" w14:textId="77777777"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14:paraId="4775D723" w14:textId="77777777"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14:paraId="0ECB44B7" w14:textId="77777777"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14:paraId="2717E2A5" w14:textId="77777777"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14:paraId="3C98F2DC" w14:textId="77777777" w:rsidTr="00745754">
        <w:tc>
          <w:tcPr>
            <w:tcW w:w="817" w:type="dxa"/>
          </w:tcPr>
          <w:p w14:paraId="79B9EBCE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C982F20" w14:textId="77777777"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14:paraId="2554D10B" w14:textId="77777777" w:rsidR="00963622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1E4548F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8CC950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713FA54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770A29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5CD8FBB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A0F9B54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C6A74F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70D213E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DC1336B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7DE7F4B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DC6178A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14:paraId="33820B49" w14:textId="77777777"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14:paraId="1EF7B6A1" w14:textId="77777777" w:rsidR="003805B3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Пришвин. Б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еличья память. </w:t>
            </w:r>
          </w:p>
          <w:p w14:paraId="2026006D" w14:textId="77777777"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И. Соколов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-Микитов. 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 берлоге.</w:t>
            </w:r>
          </w:p>
          <w:p w14:paraId="6CEB2971" w14:textId="77777777"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14:paraId="14A1B7B5" w14:textId="77777777"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С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ладков. Веселая игра. </w:t>
            </w:r>
          </w:p>
          <w:p w14:paraId="1B1164B6" w14:textId="77777777"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14:paraId="05515850" w14:textId="77777777"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spellEnd"/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  <w:p w14:paraId="1CB59F66" w14:textId="77777777" w:rsidR="003805B3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  <w:p w14:paraId="7EB0D794" w14:textId="77777777" w:rsidR="003805B3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  <w:p w14:paraId="614B4C90" w14:textId="77777777" w:rsidR="00745754" w:rsidRP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  <w:p w14:paraId="20C51DA3" w14:textId="77777777" w:rsidR="00963622" w:rsidRPr="00745754" w:rsidRDefault="00963622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14:paraId="450EAA37" w14:textId="77777777"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5EA4DC11" w14:textId="77777777"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59B5B14" w14:textId="77777777"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402057A" w14:textId="77777777"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14:paraId="704E16A1" w14:textId="77777777" w:rsidTr="00745754">
        <w:tc>
          <w:tcPr>
            <w:tcW w:w="817" w:type="dxa"/>
          </w:tcPr>
          <w:p w14:paraId="52A9BE15" w14:textId="77777777"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4EE1580" w14:textId="77777777" w:rsidR="003805B3" w:rsidRPr="00455A6D" w:rsidRDefault="003805B3" w:rsidP="003805B3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4CBBC297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14:paraId="5A24F4B1" w14:textId="77777777" w:rsidR="003805B3" w:rsidRDefault="003805B3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14:paraId="56CC2256" w14:textId="77777777"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3622" w:rsidRPr="00455A6D" w14:paraId="3D6C302E" w14:textId="77777777" w:rsidTr="00745754">
        <w:tc>
          <w:tcPr>
            <w:tcW w:w="817" w:type="dxa"/>
          </w:tcPr>
          <w:p w14:paraId="7EC71313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14:paraId="3633B205" w14:textId="77777777"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14:paraId="784135DE" w14:textId="77777777" w:rsidR="00963622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8BC6D7F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FC1980C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0F2E863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1CA0AB0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F08CAFE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F604FEE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CE75F9D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34BD124" w14:textId="77777777"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14:paraId="4EA33A61" w14:textId="77777777" w:rsidR="00963622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14:paraId="67036F15" w14:textId="77777777"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14:paraId="09C95C4A" w14:textId="77777777"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14:paraId="0CE62654" w14:textId="77777777"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забавы.</w:t>
            </w:r>
          </w:p>
          <w:p w14:paraId="745914C4" w14:textId="77777777"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14:paraId="187EA282" w14:textId="77777777" w:rsid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14:paraId="4D2D2014" w14:textId="77777777"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14:paraId="57348AB6" w14:textId="77777777"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  <w:p w14:paraId="15BA5417" w14:textId="77777777" w:rsidR="003805B3" w:rsidRPr="00455A6D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14:paraId="2838C661" w14:textId="77777777"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251F50C8" w14:textId="77777777"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D6ABE75" w14:textId="77777777"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3195204" w14:textId="77777777"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14:paraId="1C9239F3" w14:textId="77777777" w:rsidTr="00745754">
        <w:tc>
          <w:tcPr>
            <w:tcW w:w="817" w:type="dxa"/>
          </w:tcPr>
          <w:p w14:paraId="7A812E8C" w14:textId="77777777"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8E3A8E5" w14:textId="77777777" w:rsidR="003805B3" w:rsidRPr="00455A6D" w:rsidRDefault="003805B3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60D332BB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14:paraId="214E0C19" w14:textId="77777777" w:rsidR="003805B3" w:rsidRP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14:paraId="4A32DE98" w14:textId="77777777"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455A6D" w14:paraId="6311933F" w14:textId="77777777" w:rsidTr="00745754">
        <w:tc>
          <w:tcPr>
            <w:tcW w:w="817" w:type="dxa"/>
          </w:tcPr>
          <w:p w14:paraId="30C5D2C1" w14:textId="77777777"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14:paraId="303307C9" w14:textId="77777777" w:rsidR="003805B3" w:rsidRPr="00455A6D" w:rsidRDefault="003805B3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14:paraId="30BE8369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7C4215F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A410543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73CDAF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4A66D17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FB4063D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6027CE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BE3D4EB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E6BEEFF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DBC8C3F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55D1E08" w14:textId="77777777"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14:paraId="70560E3E" w14:textId="77777777"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Беличьи деньги.</w:t>
            </w:r>
          </w:p>
          <w:p w14:paraId="306D4B99" w14:textId="77777777"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Поврежденные и фальшивые деньги. </w:t>
            </w:r>
          </w:p>
          <w:p w14:paraId="6BF9F5C9" w14:textId="77777777"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  <w:p w14:paraId="6F570B9D" w14:textId="77777777"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14:paraId="79657FF1" w14:textId="77777777"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14:paraId="45EA2EC5" w14:textId="77777777"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14:paraId="44111CE6" w14:textId="77777777"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  <w:p w14:paraId="5F8E7B85" w14:textId="77777777"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Такие разные деньги.</w:t>
            </w:r>
          </w:p>
          <w:p w14:paraId="78258098" w14:textId="77777777" w:rsidR="003805B3" w:rsidRPr="00455A6D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14:paraId="51C33AE8" w14:textId="77777777"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14:paraId="49B7C181" w14:textId="77777777"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298748EF" w14:textId="77777777"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605AED9" w14:textId="77777777"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14:paraId="4C280A1B" w14:textId="77777777" w:rsidTr="00745754">
        <w:tc>
          <w:tcPr>
            <w:tcW w:w="817" w:type="dxa"/>
          </w:tcPr>
          <w:p w14:paraId="344ABE9D" w14:textId="77777777"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27F6800" w14:textId="77777777" w:rsidR="003805B3" w:rsidRPr="00455A6D" w:rsidRDefault="003805B3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5CC58F1B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14:paraId="220FE71C" w14:textId="77777777" w:rsidR="003805B3" w:rsidRP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14:paraId="5721F104" w14:textId="77777777"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455A6D" w14:paraId="5451533A" w14:textId="77777777" w:rsidTr="00745754">
        <w:tc>
          <w:tcPr>
            <w:tcW w:w="817" w:type="dxa"/>
          </w:tcPr>
          <w:p w14:paraId="37189DFA" w14:textId="77777777"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14:paraId="46715670" w14:textId="77777777" w:rsidR="003805B3" w:rsidRPr="00455A6D" w:rsidRDefault="003805B3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14:paraId="050DDFA2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048EE45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8E98B30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28D53CF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2D4E3DE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C365E4C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CCC5859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660DA6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4265F70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F282621" w14:textId="77777777"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14:paraId="324B7CAE" w14:textId="77777777"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белочку и погоду.</w:t>
            </w:r>
          </w:p>
          <w:p w14:paraId="14FAFE00" w14:textId="77777777"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14:paraId="7BEEF0DB" w14:textId="77777777"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14:paraId="189AFDDE" w14:textId="77777777"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14:paraId="0D09EE51" w14:textId="77777777"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14:paraId="51084389" w14:textId="77777777"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яблока.</w:t>
            </w:r>
          </w:p>
          <w:p w14:paraId="4513BBC1" w14:textId="77777777"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  <w:p w14:paraId="2116C4EA" w14:textId="77777777"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Материал для плотин.</w:t>
            </w:r>
          </w:p>
          <w:p w14:paraId="018D0AC5" w14:textId="77777777" w:rsidR="003805B3" w:rsidRPr="00455A6D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Позвоночные животные.</w:t>
            </w:r>
          </w:p>
        </w:tc>
        <w:tc>
          <w:tcPr>
            <w:tcW w:w="1821" w:type="dxa"/>
          </w:tcPr>
          <w:p w14:paraId="1AE2DF2A" w14:textId="77777777"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0C981F8F" w14:textId="77777777"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2FF7300" w14:textId="77777777"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5CEB921D" w14:textId="77777777"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14:paraId="6A68DCBA" w14:textId="77777777" w:rsidTr="00745754">
        <w:tc>
          <w:tcPr>
            <w:tcW w:w="817" w:type="dxa"/>
          </w:tcPr>
          <w:p w14:paraId="4EF2B91A" w14:textId="77777777"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0B3FCE7" w14:textId="77777777" w:rsidR="003805B3" w:rsidRPr="00455A6D" w:rsidRDefault="003805B3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23F9F752" w14:textId="77777777"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14:paraId="4791D09E" w14:textId="77777777" w:rsidR="003805B3" w:rsidRP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14:paraId="3FFD1058" w14:textId="77777777"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003467" w14:paraId="1DBCC37D" w14:textId="77777777" w:rsidTr="00745754">
        <w:tc>
          <w:tcPr>
            <w:tcW w:w="817" w:type="dxa"/>
          </w:tcPr>
          <w:p w14:paraId="53E8C6D4" w14:textId="77777777" w:rsidR="003805B3" w:rsidRPr="00003467" w:rsidRDefault="003805B3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14:paraId="24208524" w14:textId="77777777" w:rsidR="003805B3" w:rsidRPr="00003467" w:rsidRDefault="003805B3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14:paraId="0EA06C8E" w14:textId="77777777" w:rsidR="003805B3" w:rsidRPr="00003467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14:paraId="3B713916" w14:textId="77777777" w:rsidR="003805B3" w:rsidRPr="00003467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14:paraId="01A7CEFF" w14:textId="77777777" w:rsidR="003805B3" w:rsidRPr="00003467" w:rsidRDefault="003805B3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DA44463" w14:textId="77777777"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14:paraId="51E07539" w14:textId="77777777"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14:paraId="2AFDF97B" w14:textId="77777777"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781"/>
        <w:gridCol w:w="3098"/>
        <w:gridCol w:w="1102"/>
        <w:gridCol w:w="1116"/>
        <w:gridCol w:w="1189"/>
        <w:gridCol w:w="1126"/>
        <w:gridCol w:w="1070"/>
      </w:tblGrid>
      <w:tr w:rsidR="00963622" w:rsidRPr="00455A6D" w14:paraId="61B82C34" w14:textId="77777777" w:rsidTr="00745754">
        <w:tc>
          <w:tcPr>
            <w:tcW w:w="804" w:type="dxa"/>
            <w:vMerge w:val="restart"/>
          </w:tcPr>
          <w:p w14:paraId="6C589B21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23" w:type="dxa"/>
            <w:vMerge w:val="restart"/>
          </w:tcPr>
          <w:p w14:paraId="1E442AB7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14:paraId="38276D59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14:paraId="5B9AB204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14:paraId="58AC369E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14:paraId="0206A8CD" w14:textId="77777777" w:rsidTr="00745754">
        <w:tc>
          <w:tcPr>
            <w:tcW w:w="804" w:type="dxa"/>
            <w:vMerge/>
          </w:tcPr>
          <w:p w14:paraId="7184BACD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14:paraId="0BFF4A9B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14:paraId="5BDDC0CC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14:paraId="653A3D8E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14:paraId="06585C90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14:paraId="06E3A9FA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14:paraId="66FC8EFF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455A6D" w14:paraId="3CFC7729" w14:textId="77777777" w:rsidTr="00745754">
        <w:tc>
          <w:tcPr>
            <w:tcW w:w="804" w:type="dxa"/>
          </w:tcPr>
          <w:p w14:paraId="548683FB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47822747" w14:textId="77777777"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130" w:type="dxa"/>
          </w:tcPr>
          <w:p w14:paraId="67299945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41E9DB09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4384C27C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5725DD32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2A3B24F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3FBD0BFC" w14:textId="77777777" w:rsidTr="00745754">
        <w:tc>
          <w:tcPr>
            <w:tcW w:w="804" w:type="dxa"/>
          </w:tcPr>
          <w:p w14:paraId="3C744067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52D78775" w14:textId="77777777"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130" w:type="dxa"/>
          </w:tcPr>
          <w:p w14:paraId="31747DC1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5D091E51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41DCF506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54B0BAB9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1AF8395B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3179005F" w14:textId="77777777" w:rsidTr="00745754">
        <w:tc>
          <w:tcPr>
            <w:tcW w:w="804" w:type="dxa"/>
          </w:tcPr>
          <w:p w14:paraId="528197AA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50A43BC9" w14:textId="77777777"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1130" w:type="dxa"/>
          </w:tcPr>
          <w:p w14:paraId="47965E7E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6EB3E4C2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065BD047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0B51F98E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2DF742E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40AA7AA3" w14:textId="77777777" w:rsidTr="00745754">
        <w:tc>
          <w:tcPr>
            <w:tcW w:w="804" w:type="dxa"/>
          </w:tcPr>
          <w:p w14:paraId="0A10196D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26AC2711" w14:textId="77777777"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130" w:type="dxa"/>
          </w:tcPr>
          <w:p w14:paraId="3563810E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455AD3AC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4877424E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2237757E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44A31D5E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3A471317" w14:textId="77777777" w:rsidTr="00745754">
        <w:tc>
          <w:tcPr>
            <w:tcW w:w="804" w:type="dxa"/>
          </w:tcPr>
          <w:p w14:paraId="672F90BC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26D06E1D" w14:textId="77777777"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И. Соколов-Микитов. В берлоге. </w:t>
            </w:r>
          </w:p>
        </w:tc>
        <w:tc>
          <w:tcPr>
            <w:tcW w:w="1130" w:type="dxa"/>
          </w:tcPr>
          <w:p w14:paraId="251D2501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6A21625D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1DC7832C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09FFEC5B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A1B0978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6119F3EA" w14:textId="77777777" w:rsidTr="00745754">
        <w:tc>
          <w:tcPr>
            <w:tcW w:w="804" w:type="dxa"/>
          </w:tcPr>
          <w:p w14:paraId="53B432AB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4308B7BE" w14:textId="77777777"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Медвежье потомство. </w:t>
            </w:r>
          </w:p>
        </w:tc>
        <w:tc>
          <w:tcPr>
            <w:tcW w:w="1130" w:type="dxa"/>
          </w:tcPr>
          <w:p w14:paraId="407DC3E6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33D11A29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77E554EF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33F83DF3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556D671F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4BB6F02F" w14:textId="77777777" w:rsidTr="00745754">
        <w:tc>
          <w:tcPr>
            <w:tcW w:w="804" w:type="dxa"/>
          </w:tcPr>
          <w:p w14:paraId="3BAF482D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4E70BCF7" w14:textId="77777777"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130" w:type="dxa"/>
          </w:tcPr>
          <w:p w14:paraId="560E28AB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783B1942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0E4503D2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08B05919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7056C455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7024D959" w14:textId="77777777" w:rsidTr="00745754">
        <w:tc>
          <w:tcPr>
            <w:tcW w:w="804" w:type="dxa"/>
          </w:tcPr>
          <w:p w14:paraId="442905ED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74D5408B" w14:textId="77777777"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130" w:type="dxa"/>
          </w:tcPr>
          <w:p w14:paraId="341A0078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6490CBB1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21E325D0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222E4E3E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57C6468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10FD5BE2" w14:textId="77777777" w:rsidTr="00745754">
        <w:tc>
          <w:tcPr>
            <w:tcW w:w="804" w:type="dxa"/>
          </w:tcPr>
          <w:p w14:paraId="50B316EE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01837C03" w14:textId="77777777"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130" w:type="dxa"/>
          </w:tcPr>
          <w:p w14:paraId="2C392082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26A0F585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07F7A994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43313BB7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52CCAC5D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28792802" w14:textId="77777777" w:rsidTr="00745754">
        <w:tc>
          <w:tcPr>
            <w:tcW w:w="804" w:type="dxa"/>
          </w:tcPr>
          <w:p w14:paraId="62BA9663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2B283107" w14:textId="77777777"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зайчат и зайчиху. </w:t>
            </w:r>
          </w:p>
        </w:tc>
        <w:tc>
          <w:tcPr>
            <w:tcW w:w="1130" w:type="dxa"/>
          </w:tcPr>
          <w:p w14:paraId="3FEDA3F2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1AB762EB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085A8959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1453C2BF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C62E1B1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638F781E" w14:textId="77777777" w:rsidTr="00745754">
        <w:tc>
          <w:tcPr>
            <w:tcW w:w="804" w:type="dxa"/>
          </w:tcPr>
          <w:p w14:paraId="4B008CFF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6F2DFC48" w14:textId="77777777"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Банковская карта. </w:t>
            </w:r>
          </w:p>
        </w:tc>
        <w:tc>
          <w:tcPr>
            <w:tcW w:w="1130" w:type="dxa"/>
          </w:tcPr>
          <w:p w14:paraId="52345AB4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3D8891AB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3B4924A3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000F610D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90AEF69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026B81DC" w14:textId="77777777" w:rsidTr="00745754">
        <w:tc>
          <w:tcPr>
            <w:tcW w:w="804" w:type="dxa"/>
          </w:tcPr>
          <w:p w14:paraId="120010BC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278EBD1D" w14:textId="77777777"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130" w:type="dxa"/>
          </w:tcPr>
          <w:p w14:paraId="29F9B995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6C515DDF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088B1E90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5C20392D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5B3E5C65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605BE5E6" w14:textId="77777777" w:rsidTr="00745754">
        <w:tc>
          <w:tcPr>
            <w:tcW w:w="804" w:type="dxa"/>
          </w:tcPr>
          <w:p w14:paraId="71618F5D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46C5D6B4" w14:textId="77777777"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Николай Сладков. Веселая игра. </w:t>
            </w:r>
          </w:p>
        </w:tc>
        <w:tc>
          <w:tcPr>
            <w:tcW w:w="1130" w:type="dxa"/>
          </w:tcPr>
          <w:p w14:paraId="2ECA81CC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29E230C0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6574EDB8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51D09FFB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4B964EDA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125E45C6" w14:textId="77777777" w:rsidTr="00745754">
        <w:tc>
          <w:tcPr>
            <w:tcW w:w="804" w:type="dxa"/>
          </w:tcPr>
          <w:p w14:paraId="408F8730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5D422616" w14:textId="77777777"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забавы. </w:t>
            </w:r>
          </w:p>
        </w:tc>
        <w:tc>
          <w:tcPr>
            <w:tcW w:w="1130" w:type="dxa"/>
          </w:tcPr>
          <w:p w14:paraId="4DBBF82D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3F2CBC8D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324A3DC6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65309285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1371DDFF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70D9E552" w14:textId="77777777" w:rsidTr="00745754">
        <w:tc>
          <w:tcPr>
            <w:tcW w:w="804" w:type="dxa"/>
          </w:tcPr>
          <w:p w14:paraId="45A77101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43A7166B" w14:textId="77777777"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денег на банковской карте. </w:t>
            </w:r>
          </w:p>
        </w:tc>
        <w:tc>
          <w:tcPr>
            <w:tcW w:w="1130" w:type="dxa"/>
          </w:tcPr>
          <w:p w14:paraId="7C13E5A7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225E2F41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1247A68F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61CD7C89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232F83A4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0C3DBA93" w14:textId="77777777" w:rsidTr="00745754">
        <w:tc>
          <w:tcPr>
            <w:tcW w:w="804" w:type="dxa"/>
          </w:tcPr>
          <w:p w14:paraId="723F6436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04F45B57" w14:textId="77777777"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130" w:type="dxa"/>
          </w:tcPr>
          <w:p w14:paraId="2D60C57D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74851EAE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31F6E3FC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67950E3D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5C50363D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0904F1B9" w14:textId="77777777" w:rsidTr="00745754">
        <w:tc>
          <w:tcPr>
            <w:tcW w:w="804" w:type="dxa"/>
          </w:tcPr>
          <w:p w14:paraId="372B48E8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1298CC44" w14:textId="77777777"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</w:tc>
        <w:tc>
          <w:tcPr>
            <w:tcW w:w="1130" w:type="dxa"/>
          </w:tcPr>
          <w:p w14:paraId="0AE11A55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78BBE93F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5BF002D5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21A9836B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7F2351C5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05142639" w14:textId="77777777" w:rsidTr="00745754">
        <w:tc>
          <w:tcPr>
            <w:tcW w:w="804" w:type="dxa"/>
          </w:tcPr>
          <w:p w14:paraId="1DBA0320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0416AFF4" w14:textId="77777777"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130" w:type="dxa"/>
          </w:tcPr>
          <w:p w14:paraId="7568E87F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54AC4D91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71289036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3C314DF8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4A8901BA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28A7DBCE" w14:textId="77777777" w:rsidTr="00745754">
        <w:tc>
          <w:tcPr>
            <w:tcW w:w="804" w:type="dxa"/>
          </w:tcPr>
          <w:p w14:paraId="710B1087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5085F13F" w14:textId="77777777"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кредиты. </w:t>
            </w:r>
          </w:p>
        </w:tc>
        <w:tc>
          <w:tcPr>
            <w:tcW w:w="1130" w:type="dxa"/>
          </w:tcPr>
          <w:p w14:paraId="3D84CE6F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2AF05C48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6210F578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3FA5E917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5AEBF1CB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34A5CE4D" w14:textId="77777777" w:rsidTr="00745754">
        <w:tc>
          <w:tcPr>
            <w:tcW w:w="804" w:type="dxa"/>
          </w:tcPr>
          <w:p w14:paraId="4AA82642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2FD08333" w14:textId="77777777"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1130" w:type="dxa"/>
          </w:tcPr>
          <w:p w14:paraId="6D461178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34190F8C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40763784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123C8BA3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7C5A709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0B8E8410" w14:textId="77777777" w:rsidTr="00745754">
        <w:tc>
          <w:tcPr>
            <w:tcW w:w="804" w:type="dxa"/>
          </w:tcPr>
          <w:p w14:paraId="57E82521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7FE555ED" w14:textId="77777777" w:rsidR="00963622" w:rsidRPr="00455A6D" w:rsidRDefault="00B32118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</w:tc>
        <w:tc>
          <w:tcPr>
            <w:tcW w:w="1130" w:type="dxa"/>
          </w:tcPr>
          <w:p w14:paraId="1C1E575E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530A64C6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50C8DF8A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45348248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0A76D322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0A423F50" w14:textId="77777777" w:rsidTr="00745754">
        <w:tc>
          <w:tcPr>
            <w:tcW w:w="804" w:type="dxa"/>
          </w:tcPr>
          <w:p w14:paraId="756D22F1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76E25C2D" w14:textId="77777777"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1130" w:type="dxa"/>
          </w:tcPr>
          <w:p w14:paraId="64F72873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78D7B896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06D15984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2863DCB8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1A17486D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2E590340" w14:textId="77777777" w:rsidTr="00745754">
        <w:tc>
          <w:tcPr>
            <w:tcW w:w="804" w:type="dxa"/>
          </w:tcPr>
          <w:p w14:paraId="2A839F01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1677B305" w14:textId="77777777"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вклады. </w:t>
            </w:r>
          </w:p>
        </w:tc>
        <w:tc>
          <w:tcPr>
            <w:tcW w:w="1130" w:type="dxa"/>
          </w:tcPr>
          <w:p w14:paraId="091B8F80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015CDC53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627CFFD1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706EE072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8A573D1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32CA4D37" w14:textId="77777777" w:rsidTr="00745754">
        <w:tc>
          <w:tcPr>
            <w:tcW w:w="804" w:type="dxa"/>
          </w:tcPr>
          <w:p w14:paraId="27DE7E6D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1DA4DCB6" w14:textId="77777777"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130" w:type="dxa"/>
          </w:tcPr>
          <w:p w14:paraId="58B40609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0D5871E5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151623E1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0D6B1F5F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19F2E91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6263A25D" w14:textId="77777777" w:rsidTr="00745754">
        <w:tc>
          <w:tcPr>
            <w:tcW w:w="804" w:type="dxa"/>
          </w:tcPr>
          <w:p w14:paraId="1600F6F9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3E0F6694" w14:textId="77777777"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</w:tc>
        <w:tc>
          <w:tcPr>
            <w:tcW w:w="1130" w:type="dxa"/>
          </w:tcPr>
          <w:p w14:paraId="6FDF177A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5C9489BF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497549EA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33A17492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5401C15B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74800D39" w14:textId="77777777" w:rsidTr="00745754">
        <w:tc>
          <w:tcPr>
            <w:tcW w:w="804" w:type="dxa"/>
          </w:tcPr>
          <w:p w14:paraId="2358AF9D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1C55EE1B" w14:textId="77777777"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полевого хомяка. </w:t>
            </w:r>
          </w:p>
        </w:tc>
        <w:tc>
          <w:tcPr>
            <w:tcW w:w="1130" w:type="dxa"/>
          </w:tcPr>
          <w:p w14:paraId="279C5402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334F8E2B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0E0DDF5E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453EC129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13851B96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146BE9A9" w14:textId="77777777" w:rsidTr="00745754">
        <w:tc>
          <w:tcPr>
            <w:tcW w:w="804" w:type="dxa"/>
          </w:tcPr>
          <w:p w14:paraId="6F884BB3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5ACD05F1" w14:textId="77777777"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Ловушки для денег. </w:t>
            </w:r>
          </w:p>
        </w:tc>
        <w:tc>
          <w:tcPr>
            <w:tcW w:w="1130" w:type="dxa"/>
          </w:tcPr>
          <w:p w14:paraId="0669C865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23397601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6E70B763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7538458D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0AD12458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6F0764C0" w14:textId="77777777" w:rsidTr="00745754">
        <w:tc>
          <w:tcPr>
            <w:tcW w:w="804" w:type="dxa"/>
          </w:tcPr>
          <w:p w14:paraId="0AEFB9E3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29BAE380" w14:textId="77777777"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1130" w:type="dxa"/>
          </w:tcPr>
          <w:p w14:paraId="01B67B86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50AD64DF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2703AAC3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52BACCF6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355D634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01E1A0BB" w14:textId="77777777" w:rsidTr="00745754">
        <w:tc>
          <w:tcPr>
            <w:tcW w:w="804" w:type="dxa"/>
          </w:tcPr>
          <w:p w14:paraId="09B10E1E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68774BD2" w14:textId="77777777"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1130" w:type="dxa"/>
          </w:tcPr>
          <w:p w14:paraId="43A49699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1C324739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4FE30ECD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54BBB80C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40907B94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5F443A74" w14:textId="77777777" w:rsidTr="00745754">
        <w:tc>
          <w:tcPr>
            <w:tcW w:w="804" w:type="dxa"/>
          </w:tcPr>
          <w:p w14:paraId="47DFCFBE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70319380" w14:textId="77777777"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Бобры строители. </w:t>
            </w:r>
          </w:p>
        </w:tc>
        <w:tc>
          <w:tcPr>
            <w:tcW w:w="1130" w:type="dxa"/>
          </w:tcPr>
          <w:p w14:paraId="38F4806C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16EF90DE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7F95621F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20E2386C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219B5623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1A56658C" w14:textId="77777777" w:rsidTr="00745754">
        <w:tc>
          <w:tcPr>
            <w:tcW w:w="804" w:type="dxa"/>
          </w:tcPr>
          <w:p w14:paraId="578367C1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67303B5E" w14:textId="77777777"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Такие разные деньги. </w:t>
            </w:r>
          </w:p>
        </w:tc>
        <w:tc>
          <w:tcPr>
            <w:tcW w:w="1130" w:type="dxa"/>
          </w:tcPr>
          <w:p w14:paraId="40626056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19169F42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13E85C8E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54336231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524ACAE4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6ECFACCF" w14:textId="77777777" w:rsidTr="00745754">
        <w:tc>
          <w:tcPr>
            <w:tcW w:w="804" w:type="dxa"/>
          </w:tcPr>
          <w:p w14:paraId="7F8261BB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47EC33C7" w14:textId="77777777"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для плотин. </w:t>
            </w:r>
          </w:p>
        </w:tc>
        <w:tc>
          <w:tcPr>
            <w:tcW w:w="1130" w:type="dxa"/>
          </w:tcPr>
          <w:p w14:paraId="4B8B220C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33A60E83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04877D80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5CE65D08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0C8BEB54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2D1EE403" w14:textId="77777777" w:rsidTr="00745754">
        <w:tc>
          <w:tcPr>
            <w:tcW w:w="804" w:type="dxa"/>
          </w:tcPr>
          <w:p w14:paraId="3025835A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2A2CDACE" w14:textId="77777777"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</w:tc>
        <w:tc>
          <w:tcPr>
            <w:tcW w:w="1130" w:type="dxa"/>
          </w:tcPr>
          <w:p w14:paraId="15D2D2C7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53ECC9C6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3E059496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7722084B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FA52239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55C5B29B" w14:textId="77777777" w:rsidTr="00745754">
        <w:tc>
          <w:tcPr>
            <w:tcW w:w="804" w:type="dxa"/>
          </w:tcPr>
          <w:p w14:paraId="151E11F2" w14:textId="77777777"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3DA33600" w14:textId="77777777" w:rsidR="00963622" w:rsidRPr="00455A6D" w:rsidRDefault="00227100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130" w:type="dxa"/>
          </w:tcPr>
          <w:p w14:paraId="395B639C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020927B3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3444B134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4A4EF40E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51F59799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63622" w14:paraId="3A4EEEAE" w14:textId="77777777" w:rsidTr="00745754">
        <w:tc>
          <w:tcPr>
            <w:tcW w:w="804" w:type="dxa"/>
          </w:tcPr>
          <w:p w14:paraId="1C61BEF9" w14:textId="77777777"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14:paraId="6CE8280D" w14:textId="77777777" w:rsidR="00963622" w:rsidRPr="00963622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14:paraId="21557382" w14:textId="77777777"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14:paraId="663D1492" w14:textId="77777777"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14:paraId="504B16C8" w14:textId="77777777"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14:paraId="6BB5C627" w14:textId="77777777"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14:paraId="377FBBA8" w14:textId="77777777"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1274A1A" w14:textId="77777777" w:rsidR="00C70208" w:rsidRDefault="00C168F1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5B528675" w14:textId="77777777"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14:paraId="07FD2D7F" w14:textId="77777777"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14:paraId="16C70ACD" w14:textId="77777777" w:rsidR="00963622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3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963622" w:rsidRPr="00CC5348" w14:paraId="0294A77F" w14:textId="77777777" w:rsidTr="00745754">
        <w:tc>
          <w:tcPr>
            <w:tcW w:w="817" w:type="dxa"/>
          </w:tcPr>
          <w:p w14:paraId="6CF60DA5" w14:textId="77777777"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14:paraId="36767578" w14:textId="77777777"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14:paraId="79854040" w14:textId="77777777"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14:paraId="07FED848" w14:textId="77777777"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14:paraId="56BBED8A" w14:textId="77777777"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14:paraId="536815CF" w14:textId="77777777" w:rsidTr="00745754">
        <w:tc>
          <w:tcPr>
            <w:tcW w:w="817" w:type="dxa"/>
          </w:tcPr>
          <w:p w14:paraId="1BEA56E1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813C1DF" w14:textId="77777777"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14:paraId="7901411B" w14:textId="77777777" w:rsidR="00963622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02B9262" w14:textId="77777777"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29B90E4" w14:textId="77777777"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5126C20" w14:textId="77777777"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ECAAD51" w14:textId="77777777"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067BDEA" w14:textId="77777777"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6ED8A69" w14:textId="77777777"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1E38DCD" w14:textId="77777777" w:rsidR="00BE3B16" w:rsidRPr="00455A6D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14:paraId="01C3B909" w14:textId="77777777"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14:paraId="4C9E2D4A" w14:textId="77777777"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14:paraId="6B3C515D" w14:textId="77777777"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14:paraId="040A59B2" w14:textId="77777777"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14:paraId="1C1FAD5A" w14:textId="77777777"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14:paraId="064A0534" w14:textId="77777777"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14:paraId="60B65582" w14:textId="77777777"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  <w:p w14:paraId="4DFB5037" w14:textId="77777777"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  <w:p w14:paraId="3D412EB7" w14:textId="77777777" w:rsidR="00963622" w:rsidRPr="00455A6D" w:rsidRDefault="00963622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14:paraId="08A9E911" w14:textId="77777777"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795EE8B2" w14:textId="77777777"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911E55B" w14:textId="77777777"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E98B517" w14:textId="77777777"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14:paraId="5B292B22" w14:textId="77777777" w:rsidTr="00745754">
        <w:tc>
          <w:tcPr>
            <w:tcW w:w="817" w:type="dxa"/>
          </w:tcPr>
          <w:p w14:paraId="5B1999F6" w14:textId="77777777"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0346490" w14:textId="77777777" w:rsidR="00BE3B16" w:rsidRDefault="00BE3B16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750294E4" w14:textId="77777777"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14:paraId="7F16F1F3" w14:textId="77777777"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14:paraId="2E4D00EC" w14:textId="77777777"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14:paraId="421131C2" w14:textId="77777777" w:rsidTr="00745754">
        <w:tc>
          <w:tcPr>
            <w:tcW w:w="817" w:type="dxa"/>
          </w:tcPr>
          <w:p w14:paraId="5568A98B" w14:textId="77777777"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14:paraId="2B3D0C71" w14:textId="77777777" w:rsidR="00BE3B16" w:rsidRPr="00455A6D" w:rsidRDefault="00BE3B16" w:rsidP="00840DBB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14:paraId="601327CF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9EB2B74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DEEF9A0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3EB4BF6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4CDF83B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CB8BD6F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6482889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47E81D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6A059EF" w14:textId="77777777"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14:paraId="70A6DE8B" w14:textId="77777777"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14:paraId="4CB46797" w14:textId="77777777"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14:paraId="3FF6F7AD" w14:textId="77777777"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14:paraId="0088904D" w14:textId="77777777"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14:paraId="12149565" w14:textId="77777777"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14:paraId="3AB3F8BE" w14:textId="77777777"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14:paraId="255A6715" w14:textId="77777777"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14:paraId="18314887" w14:textId="77777777" w:rsidR="00BE3B16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  <w:p w14:paraId="35B829DA" w14:textId="77777777"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14:paraId="752A5C9F" w14:textId="77777777"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75302416" w14:textId="77777777"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52E56896" w14:textId="77777777"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5EA216D" w14:textId="77777777"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14:paraId="0C8CAA27" w14:textId="77777777" w:rsidTr="00745754">
        <w:tc>
          <w:tcPr>
            <w:tcW w:w="817" w:type="dxa"/>
          </w:tcPr>
          <w:p w14:paraId="28AEAD2E" w14:textId="77777777"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0367F0C" w14:textId="77777777" w:rsidR="00BE3B16" w:rsidRDefault="00BE3B16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55B4D82F" w14:textId="77777777"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14:paraId="15D66156" w14:textId="77777777"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14:paraId="5C60E70C" w14:textId="77777777"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14:paraId="7403213B" w14:textId="77777777" w:rsidTr="00745754">
        <w:tc>
          <w:tcPr>
            <w:tcW w:w="817" w:type="dxa"/>
          </w:tcPr>
          <w:p w14:paraId="0B685823" w14:textId="77777777"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14:paraId="3D09F282" w14:textId="77777777" w:rsidR="00BE3B16" w:rsidRPr="00455A6D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14:paraId="41A93D1E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49A8437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6CEDD11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90399A9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2AC2FC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587082D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517CE3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3108CD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92B6F60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5C739D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CC41A7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9FF618F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4E8623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07CC8B9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2D6381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4F4746" w14:textId="77777777"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14:paraId="326E0233" w14:textId="77777777"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  <w:p w14:paraId="41573A17" w14:textId="77777777"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14:paraId="4A5C5CD8" w14:textId="77777777"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14:paraId="5462B82A" w14:textId="77777777"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  <w:p w14:paraId="6A3FFA19" w14:textId="77777777"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  <w:p w14:paraId="336A7EEE" w14:textId="77777777"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  <w:p w14:paraId="17942EE1" w14:textId="77777777"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  <w:p w14:paraId="2AD72CFB" w14:textId="77777777"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821" w:type="dxa"/>
          </w:tcPr>
          <w:p w14:paraId="1BE5585A" w14:textId="77777777"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487B2CE4" w14:textId="77777777"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8760982" w14:textId="77777777"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2357A289" w14:textId="77777777"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14:paraId="395812DA" w14:textId="77777777" w:rsidTr="00745754">
        <w:tc>
          <w:tcPr>
            <w:tcW w:w="817" w:type="dxa"/>
          </w:tcPr>
          <w:p w14:paraId="371ECEDE" w14:textId="77777777"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3F2ECFF" w14:textId="77777777" w:rsidR="00BE3B16" w:rsidRDefault="00BE3B16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097ABE05" w14:textId="77777777"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14:paraId="44D86EF4" w14:textId="77777777"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14:paraId="3E2555C4" w14:textId="77777777"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14:paraId="32B6F0CD" w14:textId="77777777" w:rsidTr="00745754">
        <w:tc>
          <w:tcPr>
            <w:tcW w:w="817" w:type="dxa"/>
          </w:tcPr>
          <w:p w14:paraId="02D7F616" w14:textId="77777777"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14:paraId="32086902" w14:textId="77777777" w:rsidR="00BE3B16" w:rsidRPr="00455A6D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14:paraId="07B1425B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64B5242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9F8679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CF670ED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570AF1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74B9E0A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FA9AFA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B18759B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464C732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3ACE29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003E49E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066668D" w14:textId="77777777"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79114E" w14:textId="77777777"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14:paraId="7699AE55" w14:textId="77777777"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  <w:p w14:paraId="00C1DA49" w14:textId="77777777"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14:paraId="27DFC91C" w14:textId="77777777"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14:paraId="4F32FF8E" w14:textId="77777777"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14:paraId="7282BB65" w14:textId="77777777"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  <w:p w14:paraId="1C5BFAE5" w14:textId="77777777"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14:paraId="0FB4D792" w14:textId="77777777"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  <w:p w14:paraId="27BEAE3E" w14:textId="77777777"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821" w:type="dxa"/>
          </w:tcPr>
          <w:p w14:paraId="592F4ED3" w14:textId="77777777"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06EFC761" w14:textId="77777777"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7C075BB" w14:textId="77777777"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D716830" w14:textId="77777777"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14:paraId="399059F2" w14:textId="77777777" w:rsidTr="00745754">
        <w:tc>
          <w:tcPr>
            <w:tcW w:w="817" w:type="dxa"/>
          </w:tcPr>
          <w:p w14:paraId="2F40A996" w14:textId="77777777"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EB6B369" w14:textId="77777777" w:rsidR="00BE3B16" w:rsidRDefault="00BE3B16" w:rsidP="00BE3B16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220DADC5" w14:textId="77777777"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14:paraId="01D02441" w14:textId="77777777"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14:paraId="290B823E" w14:textId="77777777"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14:paraId="20557C96" w14:textId="77777777" w:rsidTr="00745754">
        <w:tc>
          <w:tcPr>
            <w:tcW w:w="817" w:type="dxa"/>
          </w:tcPr>
          <w:p w14:paraId="71D76616" w14:textId="77777777"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14:paraId="6F745DA3" w14:textId="77777777" w:rsidR="00BE3B16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w="1134" w:type="dxa"/>
          </w:tcPr>
          <w:p w14:paraId="5E393BF6" w14:textId="77777777"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14:paraId="54BE2F0C" w14:textId="77777777"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821" w:type="dxa"/>
          </w:tcPr>
          <w:p w14:paraId="1F1FC1AB" w14:textId="77777777"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003467" w14:paraId="181C6FE7" w14:textId="77777777" w:rsidTr="00745754">
        <w:tc>
          <w:tcPr>
            <w:tcW w:w="817" w:type="dxa"/>
          </w:tcPr>
          <w:p w14:paraId="0A995A91" w14:textId="77777777" w:rsidR="00BE3B16" w:rsidRPr="00003467" w:rsidRDefault="00BE3B16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14:paraId="38341882" w14:textId="77777777" w:rsidR="00BE3B16" w:rsidRPr="00003467" w:rsidRDefault="00BE3B16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14:paraId="419D1708" w14:textId="77777777" w:rsidR="00BE3B16" w:rsidRPr="00003467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14:paraId="428965A6" w14:textId="77777777" w:rsidR="00BE3B16" w:rsidRPr="00003467" w:rsidRDefault="00BE3B16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14:paraId="2C0D5FAE" w14:textId="77777777" w:rsidR="00BE3B16" w:rsidRPr="00003467" w:rsidRDefault="00BE3B16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5FDB4A8" w14:textId="77777777"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14:paraId="41084C4D" w14:textId="77777777"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14:paraId="7663F372" w14:textId="77777777"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780"/>
        <w:gridCol w:w="3099"/>
        <w:gridCol w:w="1102"/>
        <w:gridCol w:w="1116"/>
        <w:gridCol w:w="1189"/>
        <w:gridCol w:w="1126"/>
        <w:gridCol w:w="1070"/>
      </w:tblGrid>
      <w:tr w:rsidR="00963622" w:rsidRPr="00455A6D" w14:paraId="4653BB89" w14:textId="77777777" w:rsidTr="00745754">
        <w:tc>
          <w:tcPr>
            <w:tcW w:w="804" w:type="dxa"/>
            <w:vMerge w:val="restart"/>
          </w:tcPr>
          <w:p w14:paraId="737F5592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23" w:type="dxa"/>
            <w:vMerge w:val="restart"/>
          </w:tcPr>
          <w:p w14:paraId="7702B74C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14:paraId="3E3EE927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14:paraId="0E835177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14:paraId="5ED902F8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14:paraId="41BD7668" w14:textId="77777777" w:rsidTr="00745754">
        <w:tc>
          <w:tcPr>
            <w:tcW w:w="804" w:type="dxa"/>
            <w:vMerge/>
          </w:tcPr>
          <w:p w14:paraId="154E4FA3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14:paraId="7851E406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14:paraId="78A5A2C7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14:paraId="05629C04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14:paraId="3307F256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14:paraId="52E89F83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14:paraId="413C4F5D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455A6D" w14:paraId="74DEA3D4" w14:textId="77777777" w:rsidTr="00745754">
        <w:tc>
          <w:tcPr>
            <w:tcW w:w="804" w:type="dxa"/>
          </w:tcPr>
          <w:p w14:paraId="1C744289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33293193" w14:textId="77777777"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130" w:type="dxa"/>
          </w:tcPr>
          <w:p w14:paraId="4E5FA9E5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470599B2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3CE623E5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63FBE70C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51DBB5EA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20C5A3B0" w14:textId="77777777" w:rsidTr="00745754">
        <w:tc>
          <w:tcPr>
            <w:tcW w:w="804" w:type="dxa"/>
          </w:tcPr>
          <w:p w14:paraId="1C3FE358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5A016D07" w14:textId="77777777"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130" w:type="dxa"/>
          </w:tcPr>
          <w:p w14:paraId="03C07904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09EF4F45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3CC0C21D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49E3A747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D953957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570079CB" w14:textId="77777777" w:rsidTr="00745754">
        <w:tc>
          <w:tcPr>
            <w:tcW w:w="804" w:type="dxa"/>
          </w:tcPr>
          <w:p w14:paraId="59254BB0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06D573FC" w14:textId="77777777"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130" w:type="dxa"/>
          </w:tcPr>
          <w:p w14:paraId="45CF443E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3B79D31E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4BA50282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145E228D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7A602F38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22191839" w14:textId="77777777" w:rsidTr="00745754">
        <w:tc>
          <w:tcPr>
            <w:tcW w:w="804" w:type="dxa"/>
          </w:tcPr>
          <w:p w14:paraId="484D43BA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572C0E63" w14:textId="77777777"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130" w:type="dxa"/>
          </w:tcPr>
          <w:p w14:paraId="5030C14F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7974C944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105A202E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6C913C88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1ACC139C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4AAB10E1" w14:textId="77777777" w:rsidTr="00745754">
        <w:tc>
          <w:tcPr>
            <w:tcW w:w="804" w:type="dxa"/>
          </w:tcPr>
          <w:p w14:paraId="37C3004D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4EEF4949" w14:textId="77777777"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130" w:type="dxa"/>
          </w:tcPr>
          <w:p w14:paraId="4CDB6204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174C0DE5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5BBDC6E2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1A83AAE3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483F97B0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1C7B1018" w14:textId="77777777" w:rsidTr="00745754">
        <w:tc>
          <w:tcPr>
            <w:tcW w:w="804" w:type="dxa"/>
          </w:tcPr>
          <w:p w14:paraId="1FB36EB1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41AA45CE" w14:textId="77777777"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130" w:type="dxa"/>
          </w:tcPr>
          <w:p w14:paraId="3C44D0F2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371096FA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127CBE1A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5695B7A5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48B32ABA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60F6D1CC" w14:textId="77777777" w:rsidTr="00745754">
        <w:tc>
          <w:tcPr>
            <w:tcW w:w="804" w:type="dxa"/>
          </w:tcPr>
          <w:p w14:paraId="38251920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0241A124" w14:textId="77777777"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130" w:type="dxa"/>
          </w:tcPr>
          <w:p w14:paraId="2ACFA49E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7AEB0043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24760A65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5F798880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54767F19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13343377" w14:textId="77777777" w:rsidTr="00745754">
        <w:tc>
          <w:tcPr>
            <w:tcW w:w="804" w:type="dxa"/>
          </w:tcPr>
          <w:p w14:paraId="77DB78A4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39B01D3F" w14:textId="77777777"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</w:tc>
        <w:tc>
          <w:tcPr>
            <w:tcW w:w="1130" w:type="dxa"/>
          </w:tcPr>
          <w:p w14:paraId="345EC27E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325835FD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7D1BF90F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352E9F99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58AD80D4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66C8CE8E" w14:textId="77777777" w:rsidTr="00745754">
        <w:tc>
          <w:tcPr>
            <w:tcW w:w="804" w:type="dxa"/>
          </w:tcPr>
          <w:p w14:paraId="54A705AA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269135C2" w14:textId="77777777"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130" w:type="dxa"/>
          </w:tcPr>
          <w:p w14:paraId="2BC815A4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35F2F6F7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44F93906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280D661C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25130C3A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2549D8AB" w14:textId="77777777" w:rsidTr="00745754">
        <w:tc>
          <w:tcPr>
            <w:tcW w:w="804" w:type="dxa"/>
          </w:tcPr>
          <w:p w14:paraId="40A91459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317E705A" w14:textId="77777777"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130" w:type="dxa"/>
          </w:tcPr>
          <w:p w14:paraId="5AA8F440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1EAF2700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4077E61E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52C3F2CD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42467D83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05854F59" w14:textId="77777777" w:rsidTr="00745754">
        <w:tc>
          <w:tcPr>
            <w:tcW w:w="804" w:type="dxa"/>
          </w:tcPr>
          <w:p w14:paraId="1D09D5F0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1D612C69" w14:textId="77777777"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130" w:type="dxa"/>
          </w:tcPr>
          <w:p w14:paraId="33F171EA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50ABF992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70922E87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330FDEBD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02E0CF82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36AEF8AC" w14:textId="77777777" w:rsidTr="00745754">
        <w:tc>
          <w:tcPr>
            <w:tcW w:w="804" w:type="dxa"/>
          </w:tcPr>
          <w:p w14:paraId="6641C7BF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0498E6FD" w14:textId="77777777"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130" w:type="dxa"/>
          </w:tcPr>
          <w:p w14:paraId="78E21EB8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15C17C7F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3AD1CD28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1DB85A24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4466CC0D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26598586" w14:textId="77777777" w:rsidTr="00745754">
        <w:tc>
          <w:tcPr>
            <w:tcW w:w="804" w:type="dxa"/>
          </w:tcPr>
          <w:p w14:paraId="7186B22D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576E646E" w14:textId="77777777"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130" w:type="dxa"/>
          </w:tcPr>
          <w:p w14:paraId="410FA202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0FC6FC99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5FD53333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111A1F85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237EBB0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547E796D" w14:textId="77777777" w:rsidTr="00745754">
        <w:tc>
          <w:tcPr>
            <w:tcW w:w="804" w:type="dxa"/>
          </w:tcPr>
          <w:p w14:paraId="53641D33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42C11E38" w14:textId="77777777"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</w:tc>
        <w:tc>
          <w:tcPr>
            <w:tcW w:w="1130" w:type="dxa"/>
          </w:tcPr>
          <w:p w14:paraId="05B12B61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78D9E454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5A195E47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1A42BC10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0D35655E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44E16628" w14:textId="77777777" w:rsidTr="00745754">
        <w:tc>
          <w:tcPr>
            <w:tcW w:w="804" w:type="dxa"/>
          </w:tcPr>
          <w:p w14:paraId="13051FDE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46A45640" w14:textId="77777777"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130" w:type="dxa"/>
          </w:tcPr>
          <w:p w14:paraId="298D9D7C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38DF556B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6ADCCCA0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33A2FF66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0F2CCDD7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5D5B01C6" w14:textId="77777777" w:rsidTr="00745754">
        <w:tc>
          <w:tcPr>
            <w:tcW w:w="804" w:type="dxa"/>
          </w:tcPr>
          <w:p w14:paraId="1618D716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52003691" w14:textId="77777777"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130" w:type="dxa"/>
          </w:tcPr>
          <w:p w14:paraId="6D3A2EC4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6C210A17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4A8CFBFB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1DABAE1E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5E4377E2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5DDBA1F6" w14:textId="77777777" w:rsidTr="00745754">
        <w:tc>
          <w:tcPr>
            <w:tcW w:w="804" w:type="dxa"/>
          </w:tcPr>
          <w:p w14:paraId="075FFF9F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08DE1F74" w14:textId="77777777"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себя. </w:t>
            </w:r>
          </w:p>
        </w:tc>
        <w:tc>
          <w:tcPr>
            <w:tcW w:w="1130" w:type="dxa"/>
          </w:tcPr>
          <w:p w14:paraId="4C694A74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7E5A2F82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64DD9997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245A305E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2FE38F3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159D4786" w14:textId="77777777" w:rsidTr="00745754">
        <w:tc>
          <w:tcPr>
            <w:tcW w:w="804" w:type="dxa"/>
          </w:tcPr>
          <w:p w14:paraId="4DE1327B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535A89E6" w14:textId="77777777"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130" w:type="dxa"/>
          </w:tcPr>
          <w:p w14:paraId="53692800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043073FA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51DDE77B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49063339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0DE7EDDF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696BF4DD" w14:textId="77777777" w:rsidTr="00745754">
        <w:tc>
          <w:tcPr>
            <w:tcW w:w="804" w:type="dxa"/>
          </w:tcPr>
          <w:p w14:paraId="4DCDAC68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665BEB9E" w14:textId="77777777"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130" w:type="dxa"/>
          </w:tcPr>
          <w:p w14:paraId="6F6B046E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7795EFB6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4E1A0DC8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588F8473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14D924F8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5F270D25" w14:textId="77777777" w:rsidTr="00745754">
        <w:tc>
          <w:tcPr>
            <w:tcW w:w="804" w:type="dxa"/>
          </w:tcPr>
          <w:p w14:paraId="6D9DBA05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56F635B2" w14:textId="77777777"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</w:tc>
        <w:tc>
          <w:tcPr>
            <w:tcW w:w="1130" w:type="dxa"/>
          </w:tcPr>
          <w:p w14:paraId="3E76CC73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6E8E28FF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5EC7BAF1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2F5B9694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7AC7C3D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01992C6A" w14:textId="77777777" w:rsidTr="00745754">
        <w:tc>
          <w:tcPr>
            <w:tcW w:w="804" w:type="dxa"/>
          </w:tcPr>
          <w:p w14:paraId="78302E3D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6B6AC648" w14:textId="77777777"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</w:tc>
        <w:tc>
          <w:tcPr>
            <w:tcW w:w="1130" w:type="dxa"/>
          </w:tcPr>
          <w:p w14:paraId="7A459630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5A9FAE24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3AE87AE9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03C022B3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7CFFEFA3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2AE08D2E" w14:textId="77777777" w:rsidTr="00745754">
        <w:tc>
          <w:tcPr>
            <w:tcW w:w="804" w:type="dxa"/>
          </w:tcPr>
          <w:p w14:paraId="6C499D12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5F1BAF14" w14:textId="77777777"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</w:tc>
        <w:tc>
          <w:tcPr>
            <w:tcW w:w="1130" w:type="dxa"/>
          </w:tcPr>
          <w:p w14:paraId="44187B17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7A36FF9D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2AF91735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30FC18C2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524E8F69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50C3CF96" w14:textId="77777777" w:rsidTr="00745754">
        <w:tc>
          <w:tcPr>
            <w:tcW w:w="804" w:type="dxa"/>
          </w:tcPr>
          <w:p w14:paraId="0394F5FB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04AD509D" w14:textId="77777777"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130" w:type="dxa"/>
          </w:tcPr>
          <w:p w14:paraId="07FA53E1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2970A519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617A790F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32833181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E0F01C5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6FA89535" w14:textId="77777777" w:rsidTr="00745754">
        <w:tc>
          <w:tcPr>
            <w:tcW w:w="804" w:type="dxa"/>
          </w:tcPr>
          <w:p w14:paraId="02FF926D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21A1066A" w14:textId="77777777"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</w:tc>
        <w:tc>
          <w:tcPr>
            <w:tcW w:w="1130" w:type="dxa"/>
          </w:tcPr>
          <w:p w14:paraId="397FC76F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7612BD45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47F3F900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75A4556E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C6E5466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35127A56" w14:textId="77777777" w:rsidTr="00745754">
        <w:tc>
          <w:tcPr>
            <w:tcW w:w="804" w:type="dxa"/>
          </w:tcPr>
          <w:p w14:paraId="31710F63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596809A0" w14:textId="77777777"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130" w:type="dxa"/>
          </w:tcPr>
          <w:p w14:paraId="074635F7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2B90FB5B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7407957E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61FEEEE5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0C1FA53B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32997035" w14:textId="77777777" w:rsidTr="00745754">
        <w:tc>
          <w:tcPr>
            <w:tcW w:w="804" w:type="dxa"/>
          </w:tcPr>
          <w:p w14:paraId="20EC0E09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1AE32C1D" w14:textId="77777777"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130" w:type="dxa"/>
          </w:tcPr>
          <w:p w14:paraId="18201AE5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22B48C2C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03724AAE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52A7AEC1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05E80F23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4845B485" w14:textId="77777777" w:rsidTr="00745754">
        <w:tc>
          <w:tcPr>
            <w:tcW w:w="804" w:type="dxa"/>
          </w:tcPr>
          <w:p w14:paraId="43726776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16F7FB47" w14:textId="77777777"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130" w:type="dxa"/>
          </w:tcPr>
          <w:p w14:paraId="426F8B5D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4C424DF2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26B50A9E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0A6510BD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23FE51F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2AE76AED" w14:textId="77777777" w:rsidTr="00745754">
        <w:tc>
          <w:tcPr>
            <w:tcW w:w="804" w:type="dxa"/>
          </w:tcPr>
          <w:p w14:paraId="352B3F7D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572F6AD6" w14:textId="77777777"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130" w:type="dxa"/>
          </w:tcPr>
          <w:p w14:paraId="51227812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32652CB2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6E70808D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6D00A3E5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4C9C8000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066610CB" w14:textId="77777777" w:rsidTr="00745754">
        <w:tc>
          <w:tcPr>
            <w:tcW w:w="804" w:type="dxa"/>
          </w:tcPr>
          <w:p w14:paraId="0AFDC14B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43ED20C1" w14:textId="77777777"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130" w:type="dxa"/>
          </w:tcPr>
          <w:p w14:paraId="7B0E6307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71F9F85A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1DB99BCB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749A8167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6633145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5B884841" w14:textId="77777777" w:rsidTr="00745754">
        <w:tc>
          <w:tcPr>
            <w:tcW w:w="804" w:type="dxa"/>
          </w:tcPr>
          <w:p w14:paraId="149EDE5E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2DC56C7B" w14:textId="77777777"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</w:tc>
        <w:tc>
          <w:tcPr>
            <w:tcW w:w="1130" w:type="dxa"/>
          </w:tcPr>
          <w:p w14:paraId="09DF643B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5A14F217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70984135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1C0A7AD4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5916D222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190B95A6" w14:textId="77777777" w:rsidTr="00745754">
        <w:tc>
          <w:tcPr>
            <w:tcW w:w="804" w:type="dxa"/>
          </w:tcPr>
          <w:p w14:paraId="1648C0A7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001394BF" w14:textId="77777777"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130" w:type="dxa"/>
          </w:tcPr>
          <w:p w14:paraId="0A3E2135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0C8C9C1D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094DCBF7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08967255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0EACDF9F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5FB8A3F6" w14:textId="77777777" w:rsidTr="00745754">
        <w:tc>
          <w:tcPr>
            <w:tcW w:w="804" w:type="dxa"/>
          </w:tcPr>
          <w:p w14:paraId="6C78BC24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6ED6999F" w14:textId="77777777"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130" w:type="dxa"/>
          </w:tcPr>
          <w:p w14:paraId="39D049CB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06ABD348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08D51F2A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731955F6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2E03B80D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4F2C949B" w14:textId="77777777" w:rsidTr="00745754">
        <w:tc>
          <w:tcPr>
            <w:tcW w:w="804" w:type="dxa"/>
          </w:tcPr>
          <w:p w14:paraId="4976FB05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7488C2CF" w14:textId="77777777"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130" w:type="dxa"/>
          </w:tcPr>
          <w:p w14:paraId="3DA670CA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3541DD4F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3AD3F711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70BA1912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2E60B5D6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49D509BB" w14:textId="77777777" w:rsidTr="00745754">
        <w:tc>
          <w:tcPr>
            <w:tcW w:w="804" w:type="dxa"/>
          </w:tcPr>
          <w:p w14:paraId="7C4DCB2F" w14:textId="77777777"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4F78B1D9" w14:textId="77777777" w:rsidR="00963622" w:rsidRPr="00455A6D" w:rsidRDefault="00BE3B16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Проверь себя.</w:t>
            </w:r>
          </w:p>
        </w:tc>
        <w:tc>
          <w:tcPr>
            <w:tcW w:w="1130" w:type="dxa"/>
          </w:tcPr>
          <w:p w14:paraId="644BC1B3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4952D122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092DEEC8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422E1193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7C65009A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63622" w14:paraId="06D1BA81" w14:textId="77777777" w:rsidTr="00745754">
        <w:tc>
          <w:tcPr>
            <w:tcW w:w="804" w:type="dxa"/>
          </w:tcPr>
          <w:p w14:paraId="0CE33975" w14:textId="77777777"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14:paraId="041FEDE9" w14:textId="77777777" w:rsidR="00963622" w:rsidRPr="00963622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14:paraId="57F6C428" w14:textId="77777777"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14:paraId="30D01B6F" w14:textId="77777777"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14:paraId="3AB93031" w14:textId="77777777"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14:paraId="6D7A8A7C" w14:textId="77777777"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14:paraId="111FAA37" w14:textId="77777777"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6EC9505" w14:textId="77777777"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14:paraId="2D1DB676" w14:textId="77777777"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14:paraId="67ED97F1" w14:textId="77777777"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14:paraId="20EAF8E8" w14:textId="77777777" w:rsidR="00963622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4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963622" w:rsidRPr="00CC5348" w14:paraId="4E9CF39B" w14:textId="77777777" w:rsidTr="00745754">
        <w:tc>
          <w:tcPr>
            <w:tcW w:w="817" w:type="dxa"/>
          </w:tcPr>
          <w:p w14:paraId="715B9586" w14:textId="77777777"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14:paraId="61842D30" w14:textId="77777777"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14:paraId="26C67FDA" w14:textId="77777777"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14:paraId="282399E0" w14:textId="77777777"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14:paraId="78D2EB61" w14:textId="77777777"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14:paraId="086A5173" w14:textId="77777777" w:rsidTr="00745754">
        <w:tc>
          <w:tcPr>
            <w:tcW w:w="817" w:type="dxa"/>
          </w:tcPr>
          <w:p w14:paraId="763A5573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14:paraId="36ED1C4E" w14:textId="77777777"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14:paraId="4163BC2B" w14:textId="77777777" w:rsidR="00963622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A36A3AD" w14:textId="77777777"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D31E676" w14:textId="77777777"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6302B3" w14:textId="77777777"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76B71F5" w14:textId="77777777"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FF912D" w14:textId="77777777"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A716F00" w14:textId="77777777"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BC0C05" w14:textId="77777777"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525FE6D" w14:textId="77777777"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9E5092" w14:textId="77777777"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85DAFC" w14:textId="77777777"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32EEFC1" w14:textId="77777777" w:rsidR="006723BB" w:rsidRPr="00455A6D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14:paraId="7AB0A2D7" w14:textId="77777777"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  <w:p w14:paraId="6564093D" w14:textId="77777777"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14:paraId="49C3622B" w14:textId="77777777"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  <w:p w14:paraId="6799F2DF" w14:textId="77777777"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14:paraId="18073A64" w14:textId="77777777"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  <w:p w14:paraId="6857DEF3" w14:textId="77777777"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14:paraId="0E10FB34" w14:textId="77777777" w:rsidR="00963622" w:rsidRPr="00455A6D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821" w:type="dxa"/>
          </w:tcPr>
          <w:p w14:paraId="3C81B516" w14:textId="77777777"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570CD380" w14:textId="77777777"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221AAC6B" w14:textId="77777777"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4555351" w14:textId="77777777"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14:paraId="32880022" w14:textId="77777777" w:rsidTr="00745754">
        <w:tc>
          <w:tcPr>
            <w:tcW w:w="817" w:type="dxa"/>
          </w:tcPr>
          <w:p w14:paraId="71C3688A" w14:textId="77777777"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08E6613" w14:textId="77777777"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21EECF21" w14:textId="77777777"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14:paraId="618CF1F0" w14:textId="77777777"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14:paraId="772A72EE" w14:textId="77777777"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14:paraId="5CA7463D" w14:textId="77777777" w:rsidTr="00745754">
        <w:tc>
          <w:tcPr>
            <w:tcW w:w="817" w:type="dxa"/>
          </w:tcPr>
          <w:p w14:paraId="2679F2F1" w14:textId="77777777"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14:paraId="2F69D22E" w14:textId="77777777" w:rsidR="00A67385" w:rsidRDefault="00A67385" w:rsidP="006723BB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  <w:p w14:paraId="09B10542" w14:textId="77777777"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236095" w14:textId="77777777"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33D2964" w14:textId="77777777"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C69C56E" w14:textId="77777777"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0C80094" w14:textId="77777777"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3CAEBBC" w14:textId="77777777"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C24718" w14:textId="77777777"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A2E153F" w14:textId="77777777"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4F1EE33" w14:textId="77777777"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04BEBFA" w14:textId="77777777" w:rsidR="00A67385" w:rsidRPr="00455A6D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14:paraId="4BA89A4E" w14:textId="77777777"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14:paraId="1E347CED" w14:textId="77777777"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14:paraId="5EA95ABA" w14:textId="77777777"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14:paraId="220A681D" w14:textId="77777777"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  <w:p w14:paraId="0448F283" w14:textId="77777777"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14:paraId="7D8C341F" w14:textId="77777777"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14:paraId="06B893BC" w14:textId="77777777"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14:paraId="72083A2F" w14:textId="77777777"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  <w:p w14:paraId="40AD0154" w14:textId="77777777" w:rsidR="00A67385" w:rsidRPr="00455A6D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14:paraId="4818CEDA" w14:textId="77777777"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7AC46B24" w14:textId="77777777"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5C4F3E23" w14:textId="77777777"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70F9A81" w14:textId="77777777"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14:paraId="4FD78735" w14:textId="77777777" w:rsidTr="00745754">
        <w:tc>
          <w:tcPr>
            <w:tcW w:w="817" w:type="dxa"/>
          </w:tcPr>
          <w:p w14:paraId="183E8A46" w14:textId="77777777"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24B596D" w14:textId="77777777"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0FB274B4" w14:textId="77777777"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14:paraId="4C33E984" w14:textId="77777777"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14:paraId="7E925BC5" w14:textId="77777777"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14:paraId="5FF529D0" w14:textId="77777777" w:rsidTr="00745754">
        <w:tc>
          <w:tcPr>
            <w:tcW w:w="817" w:type="dxa"/>
          </w:tcPr>
          <w:p w14:paraId="1A6AD2CC" w14:textId="77777777"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14:paraId="0F25AE16" w14:textId="77777777"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14:paraId="33942A88" w14:textId="77777777"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6306125" w14:textId="77777777"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90BBC0F" w14:textId="77777777"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23A4956" w14:textId="77777777"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11C69CB" w14:textId="77777777"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36CD4" w14:textId="77777777"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6430A49" w14:textId="77777777" w:rsidR="00A67385" w:rsidRPr="00455A6D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14:paraId="64EE635D" w14:textId="77777777" w:rsidR="00A67385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14:paraId="2866E69D" w14:textId="77777777"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14:paraId="0EA9EA3B" w14:textId="77777777"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14:paraId="278BA111" w14:textId="77777777" w:rsidR="00A67385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14:paraId="32AED587" w14:textId="77777777"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14:paraId="78427967" w14:textId="77777777"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  <w:p w14:paraId="29384AB2" w14:textId="77777777" w:rsidR="00A67385" w:rsidRPr="00455A6D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14:paraId="6F966641" w14:textId="77777777"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77DDB269" w14:textId="77777777"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0F126E71" w14:textId="77777777"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5123A81C" w14:textId="77777777"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14:paraId="4B704360" w14:textId="77777777" w:rsidTr="00745754">
        <w:tc>
          <w:tcPr>
            <w:tcW w:w="817" w:type="dxa"/>
          </w:tcPr>
          <w:p w14:paraId="5B520320" w14:textId="77777777"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44ED869" w14:textId="77777777"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0FD122AB" w14:textId="77777777"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14:paraId="652BAA99" w14:textId="77777777"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14:paraId="573C9D6D" w14:textId="77777777"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14:paraId="4E7E00FB" w14:textId="77777777" w:rsidTr="00745754">
        <w:tc>
          <w:tcPr>
            <w:tcW w:w="817" w:type="dxa"/>
          </w:tcPr>
          <w:p w14:paraId="2CD59F7B" w14:textId="77777777"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14:paraId="1A53F0DA" w14:textId="77777777"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14:paraId="214B9365" w14:textId="77777777"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B624602" w14:textId="77777777"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4249D09" w14:textId="77777777"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BA921BB" w14:textId="77777777"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27FFD5E" w14:textId="77777777"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327D17F" w14:textId="77777777"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99CC084" w14:textId="77777777" w:rsidR="00A67385" w:rsidRPr="00455A6D" w:rsidRDefault="00A67385" w:rsidP="00A67385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14:paraId="1D925774" w14:textId="77777777"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14:paraId="1231CC45" w14:textId="77777777"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14:paraId="1B761F5A" w14:textId="77777777"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14:paraId="1D9D8096" w14:textId="77777777"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14:paraId="3E5AB982" w14:textId="77777777"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14:paraId="398B80DA" w14:textId="77777777"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  <w:p w14:paraId="37DAEFC1" w14:textId="77777777" w:rsidR="00A67385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14:paraId="652CA0AB" w14:textId="77777777"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14:paraId="7C1CACFD" w14:textId="77777777"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3256330" w14:textId="77777777"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C5B1D3F" w14:textId="77777777"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14:paraId="7721759B" w14:textId="77777777" w:rsidTr="00745754">
        <w:tc>
          <w:tcPr>
            <w:tcW w:w="817" w:type="dxa"/>
          </w:tcPr>
          <w:p w14:paraId="52F88A34" w14:textId="77777777"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3DAD1BF" w14:textId="77777777"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1CAD5299" w14:textId="77777777"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14:paraId="404672A0" w14:textId="77777777"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14:paraId="69A8430F" w14:textId="77777777"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14:paraId="4D634EC3" w14:textId="77777777" w:rsidTr="00745754">
        <w:tc>
          <w:tcPr>
            <w:tcW w:w="817" w:type="dxa"/>
          </w:tcPr>
          <w:p w14:paraId="59A9AF5F" w14:textId="77777777"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DB9B749" w14:textId="77777777"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работы</w:t>
            </w:r>
          </w:p>
        </w:tc>
        <w:tc>
          <w:tcPr>
            <w:tcW w:w="1134" w:type="dxa"/>
          </w:tcPr>
          <w:p w14:paraId="38B95B50" w14:textId="77777777"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9F0E634" w14:textId="77777777"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14:paraId="69BC2012" w14:textId="77777777"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выбору.</w:t>
            </w:r>
          </w:p>
          <w:p w14:paraId="712741CE" w14:textId="77777777"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Составляем словарик по финансовой грамотности.</w:t>
            </w:r>
          </w:p>
        </w:tc>
        <w:tc>
          <w:tcPr>
            <w:tcW w:w="1821" w:type="dxa"/>
          </w:tcPr>
          <w:p w14:paraId="0A1471ED" w14:textId="77777777"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14:paraId="0EA6CC00" w14:textId="77777777" w:rsidTr="00745754">
        <w:tc>
          <w:tcPr>
            <w:tcW w:w="817" w:type="dxa"/>
          </w:tcPr>
          <w:p w14:paraId="75D17B7C" w14:textId="77777777"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07B2C6D" w14:textId="77777777"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10640620" w14:textId="77777777"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14:paraId="684BB9C3" w14:textId="77777777"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14:paraId="3C2265C3" w14:textId="77777777"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003467" w14:paraId="487ED562" w14:textId="77777777" w:rsidTr="00745754">
        <w:tc>
          <w:tcPr>
            <w:tcW w:w="817" w:type="dxa"/>
          </w:tcPr>
          <w:p w14:paraId="2FECCD87" w14:textId="77777777" w:rsidR="00A67385" w:rsidRPr="00003467" w:rsidRDefault="00A67385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14:paraId="2A95905B" w14:textId="77777777" w:rsidR="00A67385" w:rsidRPr="00003467" w:rsidRDefault="00A67385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14:paraId="46CFC481" w14:textId="77777777" w:rsidR="00A67385" w:rsidRPr="00003467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14:paraId="2BB273B6" w14:textId="77777777" w:rsidR="00A67385" w:rsidRPr="00003467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14:paraId="780DE7B4" w14:textId="77777777" w:rsidR="00A67385" w:rsidRPr="00003467" w:rsidRDefault="00A67385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CCE725" w14:textId="77777777"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14:paraId="03CC486B" w14:textId="77777777"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14:paraId="4F02D968" w14:textId="77777777"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773"/>
        <w:gridCol w:w="3133"/>
        <w:gridCol w:w="1092"/>
        <w:gridCol w:w="1110"/>
        <w:gridCol w:w="1189"/>
        <w:gridCol w:w="1124"/>
        <w:gridCol w:w="1061"/>
      </w:tblGrid>
      <w:tr w:rsidR="00963622" w:rsidRPr="00455A6D" w14:paraId="190B0E64" w14:textId="77777777" w:rsidTr="00745754">
        <w:tc>
          <w:tcPr>
            <w:tcW w:w="804" w:type="dxa"/>
            <w:vMerge w:val="restart"/>
          </w:tcPr>
          <w:p w14:paraId="3B5B4EE3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23" w:type="dxa"/>
            <w:vMerge w:val="restart"/>
          </w:tcPr>
          <w:p w14:paraId="38EE27B7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14:paraId="23767BBD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14:paraId="1375B67D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14:paraId="25E68F10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14:paraId="663F114D" w14:textId="77777777" w:rsidTr="00745754">
        <w:tc>
          <w:tcPr>
            <w:tcW w:w="804" w:type="dxa"/>
            <w:vMerge/>
          </w:tcPr>
          <w:p w14:paraId="5833C0EF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14:paraId="547D69EA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14:paraId="6A550EB8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14:paraId="5C22AB71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14:paraId="3917FEE5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14:paraId="689A5FCB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14:paraId="0559EF54" w14:textId="77777777"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455A6D" w14:paraId="7D3657A5" w14:textId="77777777" w:rsidTr="00745754">
        <w:tc>
          <w:tcPr>
            <w:tcW w:w="804" w:type="dxa"/>
          </w:tcPr>
          <w:p w14:paraId="1C87A21F" w14:textId="77777777"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1A634F5D" w14:textId="77777777"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130" w:type="dxa"/>
          </w:tcPr>
          <w:p w14:paraId="6EE85CED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6341EE80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73678ED2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66DF04D3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14C8FA48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779E55D3" w14:textId="77777777" w:rsidTr="00745754">
        <w:tc>
          <w:tcPr>
            <w:tcW w:w="804" w:type="dxa"/>
          </w:tcPr>
          <w:p w14:paraId="28CD5DB0" w14:textId="77777777"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698FEF71" w14:textId="77777777"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</w:tc>
        <w:tc>
          <w:tcPr>
            <w:tcW w:w="1130" w:type="dxa"/>
          </w:tcPr>
          <w:p w14:paraId="51E1BF55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5C75EE54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3344ED2D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764B96F5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4CEB3D5F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1D5557B0" w14:textId="77777777" w:rsidTr="00745754">
        <w:tc>
          <w:tcPr>
            <w:tcW w:w="804" w:type="dxa"/>
          </w:tcPr>
          <w:p w14:paraId="104F8A93" w14:textId="77777777"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5683D3E3" w14:textId="77777777"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</w:tc>
        <w:tc>
          <w:tcPr>
            <w:tcW w:w="1130" w:type="dxa"/>
          </w:tcPr>
          <w:p w14:paraId="1A6484EF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1D4C73A8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18FDBBAA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5915351C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1DA35089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36B68478" w14:textId="77777777" w:rsidTr="00745754">
        <w:tc>
          <w:tcPr>
            <w:tcW w:w="804" w:type="dxa"/>
          </w:tcPr>
          <w:p w14:paraId="6E11AC17" w14:textId="77777777"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3703CE31" w14:textId="77777777"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</w:tc>
        <w:tc>
          <w:tcPr>
            <w:tcW w:w="1130" w:type="dxa"/>
          </w:tcPr>
          <w:p w14:paraId="2809ED91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1FEB9D42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2CFCAEB1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74C67B3D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7D72C32D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0E65CD1F" w14:textId="77777777" w:rsidTr="00745754">
        <w:tc>
          <w:tcPr>
            <w:tcW w:w="804" w:type="dxa"/>
          </w:tcPr>
          <w:p w14:paraId="1304B175" w14:textId="77777777"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3618A262" w14:textId="77777777"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</w:tc>
        <w:tc>
          <w:tcPr>
            <w:tcW w:w="1130" w:type="dxa"/>
          </w:tcPr>
          <w:p w14:paraId="6A1A4B03" w14:textId="77777777" w:rsidR="00963622" w:rsidRPr="00455A6D" w:rsidRDefault="00BE646C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14:paraId="0DBCA1E3" w14:textId="77777777" w:rsidR="00963622" w:rsidRDefault="00BE646C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14:paraId="189B353E" w14:textId="77777777" w:rsidR="00963622" w:rsidRDefault="00BE646C" w:rsidP="00BE6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14:paraId="155652B5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2BAFB2A9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437067EF" w14:textId="77777777" w:rsidTr="00745754">
        <w:tc>
          <w:tcPr>
            <w:tcW w:w="804" w:type="dxa"/>
          </w:tcPr>
          <w:p w14:paraId="727ADBED" w14:textId="77777777"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6E53FFBE" w14:textId="77777777"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1130" w:type="dxa"/>
          </w:tcPr>
          <w:p w14:paraId="2787048D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01C657B0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311EB2D6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01BF828E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2B003EA7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6F5E0878" w14:textId="77777777" w:rsidTr="00745754">
        <w:tc>
          <w:tcPr>
            <w:tcW w:w="804" w:type="dxa"/>
          </w:tcPr>
          <w:p w14:paraId="4A500F72" w14:textId="77777777"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7C6D5729" w14:textId="77777777"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130" w:type="dxa"/>
          </w:tcPr>
          <w:p w14:paraId="09B5BC6E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1C0A773E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588D509A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4059FDEF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576F996E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505A5F99" w14:textId="77777777" w:rsidTr="00745754">
        <w:tc>
          <w:tcPr>
            <w:tcW w:w="804" w:type="dxa"/>
          </w:tcPr>
          <w:p w14:paraId="0577D8EF" w14:textId="77777777"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61CA0DAE" w14:textId="77777777"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1130" w:type="dxa"/>
          </w:tcPr>
          <w:p w14:paraId="1F7BC9A5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6AF374F6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18DB0026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24A1722C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0A5B695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147AA92A" w14:textId="77777777" w:rsidTr="00745754">
        <w:tc>
          <w:tcPr>
            <w:tcW w:w="804" w:type="dxa"/>
          </w:tcPr>
          <w:p w14:paraId="361258E2" w14:textId="77777777"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78E8A9F1" w14:textId="77777777"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130" w:type="dxa"/>
          </w:tcPr>
          <w:p w14:paraId="10CC8C92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123986FF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43FCA2D4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4DFF6FB6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5B6D8B02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01721B6A" w14:textId="77777777" w:rsidTr="00745754">
        <w:tc>
          <w:tcPr>
            <w:tcW w:w="804" w:type="dxa"/>
          </w:tcPr>
          <w:p w14:paraId="40B87724" w14:textId="77777777"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7FBF7378" w14:textId="77777777"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1130" w:type="dxa"/>
          </w:tcPr>
          <w:p w14:paraId="6EBDC92A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01DB32CB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513843D4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768EEAB1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3CE6E80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4D611D3A" w14:textId="77777777" w:rsidTr="00745754">
        <w:tc>
          <w:tcPr>
            <w:tcW w:w="804" w:type="dxa"/>
          </w:tcPr>
          <w:p w14:paraId="11926F1A" w14:textId="77777777"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39BCF7C3" w14:textId="77777777"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</w:tc>
        <w:tc>
          <w:tcPr>
            <w:tcW w:w="1130" w:type="dxa"/>
          </w:tcPr>
          <w:p w14:paraId="2179C57A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57999C01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3B02C587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7460ACD9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BD3F4BF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37F115E7" w14:textId="77777777" w:rsidTr="00745754">
        <w:tc>
          <w:tcPr>
            <w:tcW w:w="804" w:type="dxa"/>
          </w:tcPr>
          <w:p w14:paraId="21AB0BBF" w14:textId="77777777"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39EE516A" w14:textId="77777777"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130" w:type="dxa"/>
          </w:tcPr>
          <w:p w14:paraId="06B61DBD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139F810D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69269BB3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093002EA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11EC792B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538279C4" w14:textId="77777777" w:rsidTr="00745754">
        <w:tc>
          <w:tcPr>
            <w:tcW w:w="804" w:type="dxa"/>
          </w:tcPr>
          <w:p w14:paraId="36E209FF" w14:textId="77777777"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18A655A1" w14:textId="77777777"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1130" w:type="dxa"/>
          </w:tcPr>
          <w:p w14:paraId="402FBABC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021B8F73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765AD763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1605DC0B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79D74BC3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1E2066D8" w14:textId="77777777" w:rsidTr="00745754">
        <w:tc>
          <w:tcPr>
            <w:tcW w:w="804" w:type="dxa"/>
          </w:tcPr>
          <w:p w14:paraId="4F862CD8" w14:textId="77777777"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69732FBC" w14:textId="77777777"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1130" w:type="dxa"/>
          </w:tcPr>
          <w:p w14:paraId="02FB3444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7A10B691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6E38DCC6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167A91B1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7733ED38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0E1FDCBC" w14:textId="77777777" w:rsidTr="00745754">
        <w:tc>
          <w:tcPr>
            <w:tcW w:w="804" w:type="dxa"/>
          </w:tcPr>
          <w:p w14:paraId="5C163CB7" w14:textId="77777777"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5C2426EC" w14:textId="77777777"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1130" w:type="dxa"/>
          </w:tcPr>
          <w:p w14:paraId="71F621E5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0A7F3931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4DC1CEF6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1F2D9C1F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3CB0231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15D0A481" w14:textId="77777777" w:rsidTr="00745754">
        <w:tc>
          <w:tcPr>
            <w:tcW w:w="804" w:type="dxa"/>
          </w:tcPr>
          <w:p w14:paraId="7763BDFC" w14:textId="77777777"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487C5466" w14:textId="77777777"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работа. </w:t>
            </w:r>
          </w:p>
        </w:tc>
        <w:tc>
          <w:tcPr>
            <w:tcW w:w="1130" w:type="dxa"/>
          </w:tcPr>
          <w:p w14:paraId="64BE9D9A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7FB100E5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447C5D3C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72118D01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265B40C6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14:paraId="213555EF" w14:textId="77777777" w:rsidTr="00745754">
        <w:tc>
          <w:tcPr>
            <w:tcW w:w="804" w:type="dxa"/>
          </w:tcPr>
          <w:p w14:paraId="0043A1AA" w14:textId="77777777"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3D9D9E18" w14:textId="77777777"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1130" w:type="dxa"/>
          </w:tcPr>
          <w:p w14:paraId="62C6E66B" w14:textId="77777777" w:rsidR="00BE646C" w:rsidRPr="00455A6D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14:paraId="03828E16" w14:textId="77777777"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14:paraId="42919518" w14:textId="77777777"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14:paraId="66118EE9" w14:textId="77777777"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4AA46EA4" w14:textId="77777777"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4061FF1C" w14:textId="77777777" w:rsidTr="00745754">
        <w:tc>
          <w:tcPr>
            <w:tcW w:w="804" w:type="dxa"/>
          </w:tcPr>
          <w:p w14:paraId="162E68D3" w14:textId="77777777"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0D782692" w14:textId="77777777"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1130" w:type="dxa"/>
          </w:tcPr>
          <w:p w14:paraId="556C6031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39B317A3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269E87E8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2AD091E5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1E79C407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17FB4DA6" w14:textId="77777777" w:rsidTr="00745754">
        <w:tc>
          <w:tcPr>
            <w:tcW w:w="804" w:type="dxa"/>
          </w:tcPr>
          <w:p w14:paraId="0A84A25A" w14:textId="77777777"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1D550D9F" w14:textId="77777777"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1130" w:type="dxa"/>
          </w:tcPr>
          <w:p w14:paraId="62F845B5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69970C64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62C337C9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76400397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10D6B570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14:paraId="4817275C" w14:textId="77777777" w:rsidTr="00745754">
        <w:tc>
          <w:tcPr>
            <w:tcW w:w="804" w:type="dxa"/>
          </w:tcPr>
          <w:p w14:paraId="1EDEA97B" w14:textId="77777777"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5F1894CB" w14:textId="77777777"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130" w:type="dxa"/>
          </w:tcPr>
          <w:p w14:paraId="4D112A07" w14:textId="77777777" w:rsidR="00BE646C" w:rsidRPr="00455A6D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14:paraId="2686392B" w14:textId="77777777"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14:paraId="064BEC4F" w14:textId="77777777"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14:paraId="29B54354" w14:textId="77777777"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29E4C2F0" w14:textId="77777777"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10FEE444" w14:textId="77777777" w:rsidTr="00745754">
        <w:tc>
          <w:tcPr>
            <w:tcW w:w="804" w:type="dxa"/>
          </w:tcPr>
          <w:p w14:paraId="3B4DDAC6" w14:textId="77777777"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34CEBC6A" w14:textId="77777777"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1130" w:type="dxa"/>
          </w:tcPr>
          <w:p w14:paraId="7A1F0A38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13D7ECC6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5DA32718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571FA247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73A16078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7EE82056" w14:textId="77777777" w:rsidTr="00745754">
        <w:tc>
          <w:tcPr>
            <w:tcW w:w="804" w:type="dxa"/>
          </w:tcPr>
          <w:p w14:paraId="1D87C42B" w14:textId="77777777"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7C7D79B0" w14:textId="77777777"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130" w:type="dxa"/>
          </w:tcPr>
          <w:p w14:paraId="74B24D7F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7753E503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6885A93C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6ABA5A74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0A2D176B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585AC398" w14:textId="77777777" w:rsidTr="00745754">
        <w:tc>
          <w:tcPr>
            <w:tcW w:w="804" w:type="dxa"/>
          </w:tcPr>
          <w:p w14:paraId="2A2D737D" w14:textId="77777777"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2CB439C9" w14:textId="77777777"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130" w:type="dxa"/>
          </w:tcPr>
          <w:p w14:paraId="1919906A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04C5F56C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3964EB94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6FAE6135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0FD4234C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14:paraId="19E14491" w14:textId="77777777" w:rsidTr="00745754">
        <w:tc>
          <w:tcPr>
            <w:tcW w:w="804" w:type="dxa"/>
          </w:tcPr>
          <w:p w14:paraId="2D0E85C5" w14:textId="77777777"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212EB175" w14:textId="77777777"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1130" w:type="dxa"/>
          </w:tcPr>
          <w:p w14:paraId="175A95A5" w14:textId="77777777" w:rsidR="00BE646C" w:rsidRPr="00455A6D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14:paraId="092BA101" w14:textId="77777777"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14:paraId="69CC5078" w14:textId="77777777"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14:paraId="5E37F2C5" w14:textId="77777777"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23694DFA" w14:textId="77777777"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33FE9FAE" w14:textId="77777777" w:rsidTr="00745754">
        <w:tc>
          <w:tcPr>
            <w:tcW w:w="804" w:type="dxa"/>
          </w:tcPr>
          <w:p w14:paraId="721032DC" w14:textId="77777777"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727C06FF" w14:textId="77777777"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1130" w:type="dxa"/>
          </w:tcPr>
          <w:p w14:paraId="1B256631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04CE1B87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7202C695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6F893956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7E699824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3294D529" w14:textId="77777777" w:rsidTr="00745754">
        <w:tc>
          <w:tcPr>
            <w:tcW w:w="804" w:type="dxa"/>
          </w:tcPr>
          <w:p w14:paraId="4A40A0C4" w14:textId="77777777"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2C644EC7" w14:textId="77777777"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1130" w:type="dxa"/>
          </w:tcPr>
          <w:p w14:paraId="1F2EFE63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68E1EA7D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3DEDA509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60E12C20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966AA02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14:paraId="2557E20E" w14:textId="77777777" w:rsidTr="00745754">
        <w:tc>
          <w:tcPr>
            <w:tcW w:w="804" w:type="dxa"/>
          </w:tcPr>
          <w:p w14:paraId="12C255D9" w14:textId="77777777"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4464120A" w14:textId="77777777"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1130" w:type="dxa"/>
          </w:tcPr>
          <w:p w14:paraId="4E14E9EA" w14:textId="77777777" w:rsidR="00BE646C" w:rsidRPr="00455A6D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14:paraId="135E9F83" w14:textId="77777777"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14:paraId="301A0E7A" w14:textId="77777777"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14:paraId="72AA2666" w14:textId="77777777"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04900D38" w14:textId="77777777"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7A306CBB" w14:textId="77777777" w:rsidTr="00745754">
        <w:tc>
          <w:tcPr>
            <w:tcW w:w="804" w:type="dxa"/>
          </w:tcPr>
          <w:p w14:paraId="3787FC37" w14:textId="77777777"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76E3AE9B" w14:textId="77777777"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1130" w:type="dxa"/>
          </w:tcPr>
          <w:p w14:paraId="17AE6E57" w14:textId="77777777"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19CBC72A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39A45BA4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715C840F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0543195B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14:paraId="16D5BA88" w14:textId="77777777" w:rsidTr="00745754">
        <w:tc>
          <w:tcPr>
            <w:tcW w:w="804" w:type="dxa"/>
          </w:tcPr>
          <w:p w14:paraId="2EC83660" w14:textId="77777777"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14:paraId="51DABED7" w14:textId="77777777" w:rsidR="00963622" w:rsidRPr="00455A6D" w:rsidRDefault="00BE646C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130" w:type="dxa"/>
          </w:tcPr>
          <w:p w14:paraId="4FD82043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14:paraId="315A823B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14:paraId="7842EDBE" w14:textId="77777777"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14:paraId="3AA789D6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485F9B4D" w14:textId="77777777"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63622" w14:paraId="41002E6A" w14:textId="77777777" w:rsidTr="00745754">
        <w:tc>
          <w:tcPr>
            <w:tcW w:w="804" w:type="dxa"/>
          </w:tcPr>
          <w:p w14:paraId="2061B9EB" w14:textId="77777777"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14:paraId="60261CEC" w14:textId="77777777" w:rsidR="00963622" w:rsidRPr="00963622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14:paraId="31307E8C" w14:textId="77777777"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14:paraId="2C73A185" w14:textId="77777777"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14:paraId="6B082AEE" w14:textId="77777777"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14:paraId="3363CE78" w14:textId="77777777"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14:paraId="16F49B8D" w14:textId="77777777"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F016935" w14:textId="77777777"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14:paraId="342DE1C8" w14:textId="77777777" w:rsidR="009B55A2" w:rsidRDefault="009B55A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14:paraId="38664747" w14:textId="77777777" w:rsidR="009B55A2" w:rsidRDefault="009B55A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14:paraId="46C938D2" w14:textId="383CC170" w:rsidR="009B55A2" w:rsidRPr="000A4C2F" w:rsidRDefault="009B55A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sectPr w:rsidR="009B55A2" w:rsidRPr="000A4C2F" w:rsidSect="00462DA2">
      <w:footerReference w:type="default" r:id="rId20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11522" w14:textId="77777777" w:rsidR="00C66B38" w:rsidRDefault="00C66B38" w:rsidP="00462DA2">
      <w:pPr>
        <w:spacing w:after="0" w:line="240" w:lineRule="auto"/>
      </w:pPr>
      <w:r>
        <w:separator/>
      </w:r>
    </w:p>
  </w:endnote>
  <w:endnote w:type="continuationSeparator" w:id="0">
    <w:p w14:paraId="43AA8F53" w14:textId="77777777" w:rsidR="00C66B38" w:rsidRDefault="00C66B38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3170034"/>
      <w:docPartObj>
        <w:docPartGallery w:val="Page Numbers (Bottom of Page)"/>
        <w:docPartUnique/>
      </w:docPartObj>
    </w:sdtPr>
    <w:sdtEndPr/>
    <w:sdtContent>
      <w:p w14:paraId="21E2F576" w14:textId="77777777" w:rsidR="00745754" w:rsidRDefault="00291631">
        <w:pPr>
          <w:pStyle w:val="a5"/>
          <w:jc w:val="center"/>
        </w:pPr>
        <w:r>
          <w:fldChar w:fldCharType="begin"/>
        </w:r>
        <w:r w:rsidR="00745754">
          <w:instrText>PAGE   \* MERGEFORMAT</w:instrText>
        </w:r>
        <w:r>
          <w:fldChar w:fldCharType="separate"/>
        </w:r>
        <w:r w:rsidR="00B83C67">
          <w:rPr>
            <w:noProof/>
          </w:rPr>
          <w:t>2</w:t>
        </w:r>
        <w:r>
          <w:fldChar w:fldCharType="end"/>
        </w:r>
      </w:p>
    </w:sdtContent>
  </w:sdt>
  <w:p w14:paraId="1AEF7EFE" w14:textId="77777777" w:rsidR="00745754" w:rsidRDefault="007457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974C4" w14:textId="77777777" w:rsidR="00C66B38" w:rsidRDefault="00C66B38" w:rsidP="00462DA2">
      <w:pPr>
        <w:spacing w:after="0" w:line="240" w:lineRule="auto"/>
      </w:pPr>
      <w:r>
        <w:separator/>
      </w:r>
    </w:p>
  </w:footnote>
  <w:footnote w:type="continuationSeparator" w:id="0">
    <w:p w14:paraId="3AE55752" w14:textId="77777777" w:rsidR="00C66B38" w:rsidRDefault="00C66B38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.5pt;height:3pt;visibility:visible;mso-wrap-style:square" o:bullet="t">
        <v:imagedata r:id="rId1" o:title=""/>
      </v:shape>
    </w:pict>
  </w:numPicBullet>
  <w:abstractNum w:abstractNumId="0" w15:restartNumberingAfterBreak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C02"/>
    <w:rsid w:val="00003467"/>
    <w:rsid w:val="00013994"/>
    <w:rsid w:val="00052372"/>
    <w:rsid w:val="00077364"/>
    <w:rsid w:val="000A4C2F"/>
    <w:rsid w:val="000C6D39"/>
    <w:rsid w:val="000D3998"/>
    <w:rsid w:val="00107A96"/>
    <w:rsid w:val="001D4B18"/>
    <w:rsid w:val="00227100"/>
    <w:rsid w:val="00291631"/>
    <w:rsid w:val="002A699E"/>
    <w:rsid w:val="00377F56"/>
    <w:rsid w:val="003805B3"/>
    <w:rsid w:val="003A47B3"/>
    <w:rsid w:val="003A7AF2"/>
    <w:rsid w:val="004426DD"/>
    <w:rsid w:val="00455A6D"/>
    <w:rsid w:val="00462DA2"/>
    <w:rsid w:val="00474595"/>
    <w:rsid w:val="004833E1"/>
    <w:rsid w:val="00501DC0"/>
    <w:rsid w:val="005668D3"/>
    <w:rsid w:val="005C295E"/>
    <w:rsid w:val="005C5ECF"/>
    <w:rsid w:val="005E0753"/>
    <w:rsid w:val="00621B60"/>
    <w:rsid w:val="006379DB"/>
    <w:rsid w:val="006723BB"/>
    <w:rsid w:val="00672C02"/>
    <w:rsid w:val="006C3A48"/>
    <w:rsid w:val="006D7318"/>
    <w:rsid w:val="00745754"/>
    <w:rsid w:val="00770A12"/>
    <w:rsid w:val="007F6118"/>
    <w:rsid w:val="00807516"/>
    <w:rsid w:val="008308A6"/>
    <w:rsid w:val="00917113"/>
    <w:rsid w:val="00952187"/>
    <w:rsid w:val="00963622"/>
    <w:rsid w:val="009B55A2"/>
    <w:rsid w:val="00A15814"/>
    <w:rsid w:val="00A47A07"/>
    <w:rsid w:val="00A67385"/>
    <w:rsid w:val="00AE563C"/>
    <w:rsid w:val="00AF2FE6"/>
    <w:rsid w:val="00B14A2D"/>
    <w:rsid w:val="00B32118"/>
    <w:rsid w:val="00B82E52"/>
    <w:rsid w:val="00B83C67"/>
    <w:rsid w:val="00BE3B16"/>
    <w:rsid w:val="00BE646C"/>
    <w:rsid w:val="00C0152F"/>
    <w:rsid w:val="00C168F1"/>
    <w:rsid w:val="00C3005D"/>
    <w:rsid w:val="00C66B38"/>
    <w:rsid w:val="00C70208"/>
    <w:rsid w:val="00C94C57"/>
    <w:rsid w:val="00CC5348"/>
    <w:rsid w:val="00DB1498"/>
    <w:rsid w:val="00EC4DA8"/>
    <w:rsid w:val="00F97FD6"/>
    <w:rsid w:val="00FB53B0"/>
    <w:rsid w:val="00FF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90072"/>
  <w15:docId w15:val="{163F6A77-4242-5F49-B3E8-54724A072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Без интервала Знак"/>
    <w:link w:val="ad"/>
    <w:uiPriority w:val="1"/>
    <w:locked/>
    <w:rsid w:val="009B55A2"/>
    <w:rPr>
      <w:rFonts w:ascii="Calibri" w:hAnsi="Calibri" w:cs="Calibri"/>
      <w:lang w:eastAsia="ar-SA"/>
    </w:rPr>
  </w:style>
  <w:style w:type="paragraph" w:styleId="ad">
    <w:name w:val="No Spacing"/>
    <w:link w:val="ac"/>
    <w:uiPriority w:val="1"/>
    <w:qFormat/>
    <w:rsid w:val="009B55A2"/>
    <w:pPr>
      <w:suppressAutoHyphens/>
      <w:spacing w:after="0" w:line="240" w:lineRule="auto"/>
    </w:pPr>
    <w:rPr>
      <w:rFonts w:ascii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B16C1-6F49-4B75-B72D-D0903B8DB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3185</Words>
  <Characters>18155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Школа</cp:lastModifiedBy>
  <cp:revision>17</cp:revision>
  <dcterms:created xsi:type="dcterms:W3CDTF">2022-10-04T15:11:00Z</dcterms:created>
  <dcterms:modified xsi:type="dcterms:W3CDTF">2023-10-23T13:34:00Z</dcterms:modified>
</cp:coreProperties>
</file>