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2FB8" w14:textId="77777777" w:rsidR="00282C72" w:rsidRPr="00574861" w:rsidRDefault="00282C72" w:rsidP="0081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6AA5E90" w14:textId="77777777" w:rsidR="00282C72" w:rsidRPr="00574861" w:rsidRDefault="00282C72" w:rsidP="0081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Терского района «Средняя общеобразовательная школа №4»</w:t>
      </w:r>
    </w:p>
    <w:p w14:paraId="10FAA769" w14:textId="70533E51" w:rsidR="00282C72" w:rsidRPr="00574861" w:rsidRDefault="00282C72" w:rsidP="0081531F">
      <w:pPr>
        <w:shd w:val="clear" w:color="auto" w:fill="FFFFFF"/>
        <w:spacing w:line="240" w:lineRule="auto"/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ПРИКАЗ</w:t>
      </w:r>
    </w:p>
    <w:p w14:paraId="7AF52C9A" w14:textId="5B8933F4" w:rsidR="00282C72" w:rsidRPr="001E42A7" w:rsidRDefault="00282C72" w:rsidP="0081531F">
      <w:pPr>
        <w:shd w:val="clear" w:color="auto" w:fill="FFFFFF"/>
        <w:tabs>
          <w:tab w:val="left" w:pos="8323"/>
        </w:tabs>
        <w:spacing w:before="307" w:line="240" w:lineRule="auto"/>
        <w:ind w:left="284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28</w:t>
      </w:r>
      <w:r w:rsidRPr="00574861">
        <w:rPr>
          <w:rFonts w:ascii="Times New Roman" w:hAnsi="Times New Roman" w:cs="Times New Roman"/>
          <w:spacing w:val="-7"/>
          <w:sz w:val="28"/>
          <w:szCs w:val="28"/>
        </w:rPr>
        <w:t xml:space="preserve">.04.2025                                                                                            </w:t>
      </w:r>
      <w:r w:rsidRPr="00574861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DA0CE2">
        <w:rPr>
          <w:rFonts w:ascii="Times New Roman" w:hAnsi="Times New Roman" w:cs="Times New Roman"/>
          <w:spacing w:val="-8"/>
          <w:sz w:val="28"/>
          <w:szCs w:val="28"/>
        </w:rPr>
        <w:t>78</w:t>
      </w:r>
    </w:p>
    <w:p w14:paraId="2ABCF866" w14:textId="1324FF12" w:rsidR="00BD0563" w:rsidRPr="000F2FE2" w:rsidRDefault="00282C72" w:rsidP="0081531F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</w:rPr>
      </w:pPr>
      <w:proofErr w:type="spellStart"/>
      <w:r w:rsidRPr="00574861">
        <w:rPr>
          <w:rFonts w:ascii="Times New Roman" w:hAnsi="Times New Roman" w:cs="Times New Roman"/>
          <w:spacing w:val="-22"/>
          <w:sz w:val="28"/>
          <w:szCs w:val="28"/>
        </w:rPr>
        <w:t>п.г.т</w:t>
      </w:r>
      <w:proofErr w:type="spellEnd"/>
      <w:r w:rsidRPr="00574861">
        <w:rPr>
          <w:rFonts w:ascii="Times New Roman" w:hAnsi="Times New Roman" w:cs="Times New Roman"/>
          <w:spacing w:val="-22"/>
          <w:sz w:val="28"/>
          <w:szCs w:val="28"/>
        </w:rPr>
        <w:t>. Умба</w:t>
      </w:r>
    </w:p>
    <w:p w14:paraId="2E921CA0" w14:textId="77777777" w:rsidR="00282C72" w:rsidRPr="00CC0F69" w:rsidRDefault="00BD0563" w:rsidP="0081531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C72">
        <w:rPr>
          <w:rFonts w:ascii="Times New Roman" w:hAnsi="Times New Roman" w:cs="Times New Roman"/>
          <w:i/>
          <w:sz w:val="28"/>
          <w:szCs w:val="28"/>
        </w:rPr>
        <w:t>О проведении защиты индивидуальн</w:t>
      </w:r>
      <w:r w:rsidR="00CC0F69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Pr="00282C72">
        <w:rPr>
          <w:rFonts w:ascii="Times New Roman" w:hAnsi="Times New Roman" w:cs="Times New Roman"/>
          <w:i/>
          <w:sz w:val="28"/>
          <w:szCs w:val="28"/>
        </w:rPr>
        <w:t>проект</w:t>
      </w:r>
      <w:r w:rsidR="00C26436">
        <w:rPr>
          <w:rFonts w:ascii="Times New Roman" w:hAnsi="Times New Roman" w:cs="Times New Roman"/>
          <w:i/>
          <w:sz w:val="28"/>
          <w:szCs w:val="28"/>
        </w:rPr>
        <w:t>ов</w:t>
      </w:r>
      <w:r w:rsidRPr="00282C72">
        <w:rPr>
          <w:rFonts w:ascii="Times New Roman" w:hAnsi="Times New Roman" w:cs="Times New Roman"/>
          <w:i/>
          <w:sz w:val="28"/>
          <w:szCs w:val="28"/>
        </w:rPr>
        <w:t xml:space="preserve"> обучающихся 10 класса </w:t>
      </w:r>
    </w:p>
    <w:p w14:paraId="3067534C" w14:textId="77777777" w:rsidR="00DA0CE2" w:rsidRDefault="00282C72" w:rsidP="00DA0CE2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>лях обеспечения реализации Федеральных государственных стандартов среднего общего образования</w:t>
      </w:r>
      <w:r w:rsidR="00BD0563" w:rsidRPr="00013C4E">
        <w:rPr>
          <w:rFonts w:ascii="Times New Roman" w:hAnsi="Times New Roman" w:cs="Times New Roman"/>
          <w:sz w:val="28"/>
          <w:szCs w:val="28"/>
        </w:rPr>
        <w:t>,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 оценки уровня достижения метапредметных результатов, в соответствии с Положением</w:t>
      </w:r>
      <w:r w:rsidR="0081531F">
        <w:rPr>
          <w:rFonts w:ascii="Times New Roman" w:hAnsi="Times New Roman" w:cs="Times New Roman"/>
          <w:sz w:val="28"/>
          <w:szCs w:val="28"/>
        </w:rPr>
        <w:t xml:space="preserve"> о</w:t>
      </w:r>
      <w:r w:rsidR="00BD0563" w:rsidRPr="00BD0563">
        <w:rPr>
          <w:rFonts w:ascii="Times New Roman" w:hAnsi="Times New Roman" w:cs="Times New Roman"/>
          <w:sz w:val="28"/>
          <w:szCs w:val="28"/>
        </w:rPr>
        <w:t>б индивидуальном проекте</w:t>
      </w:r>
      <w:r>
        <w:rPr>
          <w:rFonts w:ascii="Times New Roman" w:hAnsi="Times New Roman" w:cs="Times New Roman"/>
          <w:sz w:val="28"/>
          <w:szCs w:val="28"/>
        </w:rPr>
        <w:t xml:space="preserve"> учащихся 10 класса</w:t>
      </w:r>
      <w:r w:rsidR="0081531F">
        <w:rPr>
          <w:rFonts w:ascii="Times New Roman" w:hAnsi="Times New Roman" w:cs="Times New Roman"/>
          <w:sz w:val="28"/>
          <w:szCs w:val="28"/>
        </w:rPr>
        <w:t>, утверждённым приказом</w:t>
      </w:r>
      <w:r w:rsidR="00DA0CE2">
        <w:rPr>
          <w:rFonts w:ascii="Times New Roman" w:hAnsi="Times New Roman" w:cs="Times New Roman"/>
          <w:sz w:val="28"/>
          <w:szCs w:val="28"/>
        </w:rPr>
        <w:t xml:space="preserve"> №</w:t>
      </w:r>
      <w:r w:rsidR="00BD0563" w:rsidRPr="00AA7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CE2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013C4E" w:rsidRPr="00AA7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3C4E" w:rsidRPr="00AA7DE3">
        <w:rPr>
          <w:rFonts w:ascii="Times New Roman" w:hAnsi="Times New Roman" w:cs="Times New Roman"/>
          <w:sz w:val="28"/>
          <w:szCs w:val="28"/>
        </w:rPr>
        <w:t xml:space="preserve">от </w:t>
      </w:r>
      <w:r w:rsidR="0081531F" w:rsidRPr="00AA7DE3">
        <w:rPr>
          <w:rFonts w:ascii="Times New Roman" w:hAnsi="Times New Roman" w:cs="Times New Roman"/>
          <w:sz w:val="28"/>
          <w:szCs w:val="28"/>
        </w:rPr>
        <w:t>1</w:t>
      </w:r>
      <w:r w:rsidR="00DA0CE2">
        <w:rPr>
          <w:rFonts w:ascii="Times New Roman" w:hAnsi="Times New Roman" w:cs="Times New Roman"/>
          <w:sz w:val="28"/>
          <w:szCs w:val="28"/>
        </w:rPr>
        <w:t>5</w:t>
      </w:r>
      <w:r w:rsidR="0081531F" w:rsidRPr="00AA7DE3">
        <w:rPr>
          <w:rFonts w:ascii="Times New Roman" w:hAnsi="Times New Roman" w:cs="Times New Roman"/>
          <w:sz w:val="28"/>
          <w:szCs w:val="28"/>
        </w:rPr>
        <w:t>.01.</w:t>
      </w:r>
      <w:r w:rsidR="00013C4E" w:rsidRPr="00AA7DE3">
        <w:rPr>
          <w:rFonts w:ascii="Times New Roman" w:hAnsi="Times New Roman" w:cs="Times New Roman"/>
          <w:sz w:val="28"/>
          <w:szCs w:val="28"/>
        </w:rPr>
        <w:t>202</w:t>
      </w:r>
      <w:r w:rsidR="0081531F" w:rsidRPr="00AA7DE3">
        <w:rPr>
          <w:rFonts w:ascii="Times New Roman" w:hAnsi="Times New Roman" w:cs="Times New Roman"/>
          <w:sz w:val="28"/>
          <w:szCs w:val="28"/>
        </w:rPr>
        <w:t>5</w:t>
      </w:r>
      <w:r w:rsidR="0081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14:paraId="668A5642" w14:textId="62213E7E" w:rsidR="00536BC4" w:rsidRPr="00DA0CE2" w:rsidRDefault="00013C4E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CE2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27A78962" w14:textId="25FB7748" w:rsidR="00536BC4" w:rsidRPr="00536BC4" w:rsidRDefault="00536BC4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Cs/>
          <w:sz w:val="28"/>
          <w:szCs w:val="28"/>
        </w:rPr>
        <w:t>1.</w:t>
      </w:r>
      <w:r w:rsidR="00BD0563" w:rsidRPr="00536BC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36BC4">
        <w:rPr>
          <w:rFonts w:ascii="Times New Roman" w:hAnsi="Times New Roman" w:cs="Times New Roman"/>
          <w:sz w:val="28"/>
          <w:szCs w:val="28"/>
        </w:rPr>
        <w:t xml:space="preserve">защиту индивидуальных проектов (далее – ИП) учащихся 10А класса по графику </w:t>
      </w:r>
      <w:r w:rsidRPr="00536BC4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Pr="00536BC4">
        <w:rPr>
          <w:rFonts w:ascii="Times New Roman" w:hAnsi="Times New Roman" w:cs="Times New Roman"/>
          <w:sz w:val="28"/>
          <w:szCs w:val="28"/>
        </w:rPr>
        <w:t>:</w:t>
      </w:r>
      <w:r w:rsidRPr="0053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A7AEAE" w14:textId="65663980" w:rsidR="00536BC4" w:rsidRPr="00821C70" w:rsidRDefault="00013C4E" w:rsidP="00DA0CE2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70">
        <w:rPr>
          <w:rFonts w:ascii="Times New Roman" w:hAnsi="Times New Roman" w:cs="Times New Roman"/>
          <w:bCs/>
          <w:sz w:val="28"/>
          <w:szCs w:val="28"/>
        </w:rPr>
        <w:t>15</w:t>
      </w:r>
      <w:r w:rsidR="00536BC4" w:rsidRPr="00821C70">
        <w:rPr>
          <w:rFonts w:ascii="Times New Roman" w:hAnsi="Times New Roman" w:cs="Times New Roman"/>
          <w:bCs/>
          <w:sz w:val="28"/>
          <w:szCs w:val="28"/>
        </w:rPr>
        <w:t xml:space="preserve"> мая 2025 года – группа №1; </w:t>
      </w:r>
    </w:p>
    <w:p w14:paraId="3EDBBFD9" w14:textId="0A09762F" w:rsidR="00013C4E" w:rsidRPr="00821C70" w:rsidRDefault="00013C4E" w:rsidP="00DA0CE2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70">
        <w:rPr>
          <w:rFonts w:ascii="Times New Roman" w:hAnsi="Times New Roman" w:cs="Times New Roman"/>
          <w:bCs/>
          <w:sz w:val="28"/>
          <w:szCs w:val="28"/>
        </w:rPr>
        <w:t xml:space="preserve">16 мая 2025 года </w:t>
      </w:r>
      <w:r w:rsidR="00536BC4" w:rsidRPr="00821C70">
        <w:rPr>
          <w:rFonts w:ascii="Times New Roman" w:hAnsi="Times New Roman" w:cs="Times New Roman"/>
          <w:bCs/>
          <w:sz w:val="28"/>
          <w:szCs w:val="28"/>
        </w:rPr>
        <w:t>– группа №2</w:t>
      </w:r>
      <w:r w:rsidR="0081531F">
        <w:rPr>
          <w:rFonts w:ascii="Times New Roman" w:hAnsi="Times New Roman" w:cs="Times New Roman"/>
          <w:bCs/>
          <w:sz w:val="28"/>
          <w:szCs w:val="28"/>
        </w:rPr>
        <w:t>.</w:t>
      </w:r>
      <w:r w:rsidRPr="00821C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5BB829" w14:textId="05E28838" w:rsidR="00013C4E" w:rsidRDefault="00BD0563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63">
        <w:rPr>
          <w:rFonts w:ascii="Times New Roman" w:hAnsi="Times New Roman" w:cs="Times New Roman"/>
          <w:sz w:val="28"/>
          <w:szCs w:val="28"/>
        </w:rPr>
        <w:t>2. Назначить ответственн</w:t>
      </w:r>
      <w:r w:rsidR="00DA0CE2">
        <w:rPr>
          <w:rFonts w:ascii="Times New Roman" w:hAnsi="Times New Roman" w:cs="Times New Roman"/>
          <w:sz w:val="28"/>
          <w:szCs w:val="28"/>
        </w:rPr>
        <w:t>ым</w:t>
      </w:r>
      <w:r w:rsidR="00013C4E">
        <w:rPr>
          <w:rFonts w:ascii="Times New Roman" w:hAnsi="Times New Roman" w:cs="Times New Roman"/>
          <w:sz w:val="28"/>
          <w:szCs w:val="28"/>
        </w:rPr>
        <w:t xml:space="preserve"> </w:t>
      </w:r>
      <w:r w:rsidRPr="00BD0563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процедуры </w:t>
      </w:r>
      <w:r w:rsidR="00013C4E">
        <w:rPr>
          <w:rFonts w:ascii="Times New Roman" w:hAnsi="Times New Roman" w:cs="Times New Roman"/>
          <w:sz w:val="28"/>
          <w:szCs w:val="28"/>
        </w:rPr>
        <w:t xml:space="preserve">защиты ИП обучающихся 10А </w:t>
      </w:r>
      <w:r w:rsidRPr="00BD0563">
        <w:rPr>
          <w:rFonts w:ascii="Times New Roman" w:hAnsi="Times New Roman" w:cs="Times New Roman"/>
          <w:sz w:val="28"/>
          <w:szCs w:val="28"/>
        </w:rPr>
        <w:t xml:space="preserve">класса заместителя директора по УВР </w:t>
      </w:r>
      <w:r w:rsidR="00013C4E">
        <w:rPr>
          <w:rFonts w:ascii="Times New Roman" w:hAnsi="Times New Roman" w:cs="Times New Roman"/>
          <w:sz w:val="28"/>
          <w:szCs w:val="28"/>
        </w:rPr>
        <w:t>Доронин</w:t>
      </w:r>
      <w:r w:rsidR="00DA0CE2">
        <w:rPr>
          <w:rFonts w:ascii="Times New Roman" w:hAnsi="Times New Roman" w:cs="Times New Roman"/>
          <w:sz w:val="28"/>
          <w:szCs w:val="28"/>
        </w:rPr>
        <w:t>у</w:t>
      </w:r>
      <w:r w:rsidR="00013C4E">
        <w:rPr>
          <w:rFonts w:ascii="Times New Roman" w:hAnsi="Times New Roman" w:cs="Times New Roman"/>
          <w:sz w:val="28"/>
          <w:szCs w:val="28"/>
        </w:rPr>
        <w:t xml:space="preserve"> А.В.;</w:t>
      </w:r>
    </w:p>
    <w:p w14:paraId="4CB4A595" w14:textId="37812F85" w:rsidR="00013C4E" w:rsidRDefault="00BD0563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63">
        <w:rPr>
          <w:rFonts w:ascii="Times New Roman" w:hAnsi="Times New Roman" w:cs="Times New Roman"/>
          <w:sz w:val="28"/>
          <w:szCs w:val="28"/>
        </w:rPr>
        <w:t>3. Утвердить состав комисси</w:t>
      </w:r>
      <w:r w:rsidR="00013C4E">
        <w:rPr>
          <w:rFonts w:ascii="Times New Roman" w:hAnsi="Times New Roman" w:cs="Times New Roman"/>
          <w:sz w:val="28"/>
          <w:szCs w:val="28"/>
        </w:rPr>
        <w:t xml:space="preserve">й </w:t>
      </w:r>
      <w:r w:rsidR="00A709A3">
        <w:rPr>
          <w:rFonts w:ascii="Times New Roman" w:hAnsi="Times New Roman" w:cs="Times New Roman"/>
          <w:sz w:val="28"/>
          <w:szCs w:val="28"/>
        </w:rPr>
        <w:t xml:space="preserve">по </w:t>
      </w:r>
      <w:r w:rsidR="00C26436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A709A3">
        <w:rPr>
          <w:rFonts w:ascii="Times New Roman" w:hAnsi="Times New Roman" w:cs="Times New Roman"/>
          <w:sz w:val="28"/>
          <w:szCs w:val="28"/>
        </w:rPr>
        <w:t xml:space="preserve">ИП учащихся 10А класса </w:t>
      </w:r>
      <w:r w:rsidR="00013C4E">
        <w:rPr>
          <w:rFonts w:ascii="Times New Roman" w:hAnsi="Times New Roman" w:cs="Times New Roman"/>
          <w:i/>
          <w:sz w:val="28"/>
          <w:szCs w:val="28"/>
        </w:rPr>
        <w:t>(Приложение №2);</w:t>
      </w:r>
    </w:p>
    <w:p w14:paraId="494110CE" w14:textId="77777777" w:rsidR="00A709A3" w:rsidRDefault="00BD0563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63">
        <w:rPr>
          <w:rFonts w:ascii="Times New Roman" w:hAnsi="Times New Roman" w:cs="Times New Roman"/>
          <w:sz w:val="28"/>
          <w:szCs w:val="28"/>
        </w:rPr>
        <w:t xml:space="preserve">4. Заместителю директора по УВР </w:t>
      </w:r>
      <w:r w:rsidR="00013C4E">
        <w:rPr>
          <w:rFonts w:ascii="Times New Roman" w:hAnsi="Times New Roman" w:cs="Times New Roman"/>
          <w:sz w:val="28"/>
          <w:szCs w:val="28"/>
        </w:rPr>
        <w:t>Дорониной А.В.</w:t>
      </w:r>
      <w:r w:rsidRPr="00BD0563">
        <w:rPr>
          <w:rFonts w:ascii="Times New Roman" w:hAnsi="Times New Roman" w:cs="Times New Roman"/>
          <w:sz w:val="28"/>
          <w:szCs w:val="28"/>
        </w:rPr>
        <w:t>:</w:t>
      </w:r>
      <w:r w:rsidR="00A70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E9A35" w14:textId="77777777" w:rsidR="00A709A3" w:rsidRDefault="00A709A3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работу комиссий;</w:t>
      </w:r>
    </w:p>
    <w:p w14:paraId="76DEC841" w14:textId="687ACC80" w:rsidR="00A709A3" w:rsidRDefault="00A709A3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сводный протокол  </w:t>
      </w:r>
      <w:r w:rsidR="00C26436">
        <w:rPr>
          <w:rFonts w:ascii="Times New Roman" w:hAnsi="Times New Roman" w:cs="Times New Roman"/>
          <w:sz w:val="28"/>
          <w:szCs w:val="28"/>
        </w:rPr>
        <w:t xml:space="preserve"> и проект приказа об утверждении результатов защиты ИП учащимися 10А класса </w:t>
      </w:r>
      <w:r w:rsidR="00C26436" w:rsidRPr="00BD0563">
        <w:rPr>
          <w:rFonts w:ascii="Times New Roman" w:hAnsi="Times New Roman" w:cs="Times New Roman"/>
          <w:sz w:val="28"/>
          <w:szCs w:val="28"/>
        </w:rPr>
        <w:t>в срок</w:t>
      </w:r>
      <w:r w:rsidR="00C26436">
        <w:rPr>
          <w:rFonts w:ascii="Times New Roman" w:hAnsi="Times New Roman" w:cs="Times New Roman"/>
          <w:sz w:val="28"/>
          <w:szCs w:val="28"/>
        </w:rPr>
        <w:t xml:space="preserve"> </w:t>
      </w:r>
      <w:r w:rsidR="00BD0563" w:rsidRPr="00A709A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A709A3">
        <w:rPr>
          <w:rFonts w:ascii="Times New Roman" w:hAnsi="Times New Roman" w:cs="Times New Roman"/>
          <w:b/>
          <w:sz w:val="28"/>
          <w:szCs w:val="28"/>
        </w:rPr>
        <w:t>2</w:t>
      </w:r>
      <w:r w:rsidR="00C26436">
        <w:rPr>
          <w:rFonts w:ascii="Times New Roman" w:hAnsi="Times New Roman" w:cs="Times New Roman"/>
          <w:b/>
          <w:sz w:val="28"/>
          <w:szCs w:val="28"/>
        </w:rPr>
        <w:t>2</w:t>
      </w:r>
      <w:r w:rsidRPr="00A709A3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BD0563" w:rsidRPr="00A709A3">
        <w:rPr>
          <w:rFonts w:ascii="Times New Roman" w:hAnsi="Times New Roman" w:cs="Times New Roman"/>
          <w:b/>
          <w:sz w:val="28"/>
          <w:szCs w:val="28"/>
        </w:rPr>
        <w:t>202</w:t>
      </w:r>
      <w:r w:rsidRPr="00A709A3">
        <w:rPr>
          <w:rFonts w:ascii="Times New Roman" w:hAnsi="Times New Roman" w:cs="Times New Roman"/>
          <w:b/>
          <w:sz w:val="28"/>
          <w:szCs w:val="28"/>
        </w:rPr>
        <w:t>5</w:t>
      </w:r>
      <w:r w:rsidR="00BD0563" w:rsidRPr="00A709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D0563" w:rsidRPr="00BD05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5601F" w14:textId="062DA746" w:rsidR="00BD0563" w:rsidRDefault="00C26436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Инженеру (системному администратору)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 </w:t>
      </w:r>
      <w:r w:rsidR="00DA0CE2">
        <w:rPr>
          <w:rFonts w:ascii="Times New Roman" w:hAnsi="Times New Roman" w:cs="Times New Roman"/>
          <w:sz w:val="28"/>
          <w:szCs w:val="28"/>
        </w:rPr>
        <w:t xml:space="preserve">Кирилловскому Ю.В. </w:t>
      </w:r>
      <w:r w:rsidR="00BD0563" w:rsidRPr="00BD0563">
        <w:rPr>
          <w:rFonts w:ascii="Times New Roman" w:hAnsi="Times New Roman" w:cs="Times New Roman"/>
          <w:sz w:val="28"/>
          <w:szCs w:val="28"/>
        </w:rPr>
        <w:t>подготовить необходимое оборудова</w:t>
      </w:r>
      <w:r w:rsidR="00013C4E">
        <w:rPr>
          <w:rFonts w:ascii="Times New Roman" w:hAnsi="Times New Roman" w:cs="Times New Roman"/>
          <w:sz w:val="28"/>
          <w:szCs w:val="28"/>
        </w:rPr>
        <w:t>ние для проведения защиты И</w:t>
      </w:r>
      <w:r w:rsidR="00BD0563" w:rsidRPr="00BD0563">
        <w:rPr>
          <w:rFonts w:ascii="Times New Roman" w:hAnsi="Times New Roman" w:cs="Times New Roman"/>
          <w:sz w:val="28"/>
          <w:szCs w:val="28"/>
        </w:rPr>
        <w:t>П.</w:t>
      </w:r>
    </w:p>
    <w:p w14:paraId="58355E80" w14:textId="2EC90667" w:rsidR="00C26436" w:rsidRDefault="00C26436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26436">
        <w:rPr>
          <w:rFonts w:ascii="Times New Roman" w:hAnsi="Times New Roman" w:cs="Times New Roman"/>
          <w:sz w:val="28"/>
          <w:szCs w:val="28"/>
        </w:rPr>
        <w:t xml:space="preserve"> </w:t>
      </w:r>
      <w:r w:rsidRPr="00BD0563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защите </w:t>
      </w:r>
      <w:r w:rsidRPr="00BD0563">
        <w:rPr>
          <w:rFonts w:ascii="Times New Roman" w:hAnsi="Times New Roman" w:cs="Times New Roman"/>
          <w:sz w:val="28"/>
          <w:szCs w:val="28"/>
        </w:rPr>
        <w:t>ИП осуществлять оценивание учащихся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63">
        <w:rPr>
          <w:rFonts w:ascii="Times New Roman" w:hAnsi="Times New Roman" w:cs="Times New Roman"/>
          <w:sz w:val="28"/>
          <w:szCs w:val="28"/>
        </w:rPr>
        <w:t xml:space="preserve">Положения «Об индивидуальном проекте </w:t>
      </w:r>
      <w:r>
        <w:rPr>
          <w:rFonts w:ascii="Times New Roman" w:hAnsi="Times New Roman" w:cs="Times New Roman"/>
          <w:sz w:val="28"/>
          <w:szCs w:val="28"/>
        </w:rPr>
        <w:t>учащихся 10 класса</w:t>
      </w:r>
      <w:r w:rsidRPr="00BD056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2773B28" w14:textId="77777777" w:rsidR="00BD0563" w:rsidRDefault="00C26436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Классному руководителю </w:t>
      </w:r>
      <w:r>
        <w:rPr>
          <w:rFonts w:ascii="Times New Roman" w:hAnsi="Times New Roman" w:cs="Times New Roman"/>
          <w:sz w:val="28"/>
          <w:szCs w:val="28"/>
        </w:rPr>
        <w:t>Богдановой О.А.</w:t>
      </w:r>
    </w:p>
    <w:p w14:paraId="03251B2B" w14:textId="77777777" w:rsidR="00A709A3" w:rsidRDefault="00C26436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проинформировать учащихся и их родителей (законных представителей) о сроках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проведения процедуры </w:t>
      </w:r>
      <w:r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ИП; </w:t>
      </w:r>
    </w:p>
    <w:p w14:paraId="418FE57C" w14:textId="77777777" w:rsidR="00BD0563" w:rsidRDefault="00C26436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 проконтролировать за присутствием учащихся на </w:t>
      </w:r>
      <w:r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ИП; </w:t>
      </w:r>
    </w:p>
    <w:p w14:paraId="4863ADF9" w14:textId="77777777" w:rsidR="00A709A3" w:rsidRDefault="00C26436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 ознакомить учащихся и их родителей (законных представителей) с результатами защиты </w:t>
      </w:r>
      <w:r>
        <w:rPr>
          <w:rFonts w:ascii="Times New Roman" w:hAnsi="Times New Roman" w:cs="Times New Roman"/>
          <w:sz w:val="28"/>
          <w:szCs w:val="28"/>
        </w:rPr>
        <w:t>ИП;</w:t>
      </w:r>
      <w:r w:rsidR="00BD0563" w:rsidRPr="00BD0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617D4" w14:textId="77777777" w:rsidR="00BD0563" w:rsidRDefault="00BD0563" w:rsidP="00D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63">
        <w:rPr>
          <w:rFonts w:ascii="Times New Roman" w:hAnsi="Times New Roman" w:cs="Times New Roman"/>
          <w:sz w:val="28"/>
          <w:szCs w:val="28"/>
        </w:rPr>
        <w:t>7. Контроль исполнения данного приказа оставляю за собой.</w:t>
      </w:r>
    </w:p>
    <w:p w14:paraId="719CE8D8" w14:textId="430F9DE6" w:rsidR="00C26436" w:rsidRDefault="00C26436" w:rsidP="00815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50D1DA" w14:textId="77777777" w:rsidR="00AA7DE3" w:rsidRDefault="00AA7DE3" w:rsidP="00815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9D9597" w14:textId="77777777" w:rsidR="000F2FE2" w:rsidRPr="000F2FE2" w:rsidRDefault="00C26436" w:rsidP="0081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</w:t>
      </w:r>
      <w:r w:rsidR="000F2FE2">
        <w:rPr>
          <w:rFonts w:ascii="Times New Roman" w:hAnsi="Times New Roman" w:cs="Times New Roman"/>
          <w:sz w:val="28"/>
          <w:szCs w:val="28"/>
        </w:rPr>
        <w:t xml:space="preserve">                   Е.В. Макарова</w:t>
      </w:r>
    </w:p>
    <w:p w14:paraId="010CBF2D" w14:textId="77777777" w:rsidR="0081531F" w:rsidRDefault="0081531F" w:rsidP="00CC0F6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78083B7" w14:textId="17BAFF73" w:rsidR="00CC0F69" w:rsidRPr="00CC0F69" w:rsidRDefault="00CC0F69" w:rsidP="00CC0F6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F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№1 к приказу  </w:t>
      </w:r>
    </w:p>
    <w:p w14:paraId="7849F6B8" w14:textId="5C7543EE" w:rsidR="00CC0F69" w:rsidRDefault="00CC0F69" w:rsidP="000F2FE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F69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DA0CE2">
        <w:rPr>
          <w:rFonts w:ascii="Times New Roman" w:hAnsi="Times New Roman" w:cs="Times New Roman"/>
          <w:i/>
          <w:sz w:val="28"/>
          <w:szCs w:val="28"/>
        </w:rPr>
        <w:t>78</w:t>
      </w:r>
      <w:r w:rsidRPr="00CC0F69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0F2FE2">
        <w:rPr>
          <w:rFonts w:ascii="Times New Roman" w:hAnsi="Times New Roman" w:cs="Times New Roman"/>
          <w:i/>
          <w:sz w:val="28"/>
          <w:szCs w:val="28"/>
        </w:rPr>
        <w:t>28.04.</w:t>
      </w:r>
      <w:r w:rsidRPr="00CC0F69">
        <w:rPr>
          <w:rFonts w:ascii="Times New Roman" w:hAnsi="Times New Roman" w:cs="Times New Roman"/>
          <w:i/>
          <w:sz w:val="28"/>
          <w:szCs w:val="28"/>
        </w:rPr>
        <w:t>202</w:t>
      </w:r>
      <w:r w:rsidR="00DA0CE2">
        <w:rPr>
          <w:rFonts w:ascii="Times New Roman" w:hAnsi="Times New Roman" w:cs="Times New Roman"/>
          <w:i/>
          <w:sz w:val="28"/>
          <w:szCs w:val="28"/>
        </w:rPr>
        <w:t>5</w:t>
      </w:r>
    </w:p>
    <w:p w14:paraId="488AD89F" w14:textId="77777777" w:rsidR="00CC0F69" w:rsidRPr="00CC0F69" w:rsidRDefault="00CC0F69" w:rsidP="00CC0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69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1A51545" w14:textId="77777777" w:rsidR="00CC0F69" w:rsidRDefault="00CC0F69" w:rsidP="00CC0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индивидуальных проектов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788"/>
        <w:gridCol w:w="6078"/>
      </w:tblGrid>
      <w:tr w:rsidR="00CC0F69" w14:paraId="459190FC" w14:textId="77777777" w:rsidTr="00536BC4">
        <w:trPr>
          <w:trHeight w:val="921"/>
        </w:trPr>
        <w:tc>
          <w:tcPr>
            <w:tcW w:w="2518" w:type="dxa"/>
          </w:tcPr>
          <w:p w14:paraId="052DB2D0" w14:textId="77777777" w:rsidR="00CC0F69" w:rsidRDefault="00CC0F69" w:rsidP="00CC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797" w:type="dxa"/>
          </w:tcPr>
          <w:p w14:paraId="453198A0" w14:textId="77777777" w:rsidR="00CC0F69" w:rsidRDefault="00CC0F69" w:rsidP="00CC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55" w:type="dxa"/>
          </w:tcPr>
          <w:p w14:paraId="1AB8FB68" w14:textId="77777777" w:rsidR="00CC0F69" w:rsidRDefault="00CC0F69" w:rsidP="00CC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</w:tr>
      <w:tr w:rsidR="00CC0F69" w14:paraId="5655072B" w14:textId="77777777" w:rsidTr="00536BC4">
        <w:tc>
          <w:tcPr>
            <w:tcW w:w="2518" w:type="dxa"/>
            <w:vMerge w:val="restart"/>
          </w:tcPr>
          <w:p w14:paraId="7C73E2F8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7329E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D87E0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28A38" w14:textId="77777777" w:rsidR="00CC0F69" w:rsidRPr="000F2FE2" w:rsidRDefault="000F2FE2" w:rsidP="00CC0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№1 </w:t>
            </w:r>
          </w:p>
          <w:p w14:paraId="5A4D6B1F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FE2">
              <w:rPr>
                <w:rFonts w:ascii="Times New Roman" w:hAnsi="Times New Roman" w:cs="Times New Roman"/>
                <w:b/>
                <w:sz w:val="28"/>
                <w:szCs w:val="28"/>
              </w:rPr>
              <w:t>15 мая (четверг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1369DD" w14:textId="77777777" w:rsidR="00CC0F69" w:rsidRDefault="000F2FE2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C0F69">
              <w:rPr>
                <w:rFonts w:ascii="Times New Roman" w:hAnsi="Times New Roman" w:cs="Times New Roman"/>
                <w:sz w:val="28"/>
                <w:szCs w:val="28"/>
              </w:rPr>
              <w:t xml:space="preserve">15.00 часов </w:t>
            </w:r>
          </w:p>
          <w:p w14:paraId="6ED128CF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0F2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917921F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84D9218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5" w:type="dxa"/>
          </w:tcPr>
          <w:p w14:paraId="62EA6C99" w14:textId="1BBE2D12" w:rsidR="00CC0F69" w:rsidRPr="005F21A4" w:rsidRDefault="005F21A4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Бурмагин Яков Владиславович</w:t>
            </w:r>
          </w:p>
        </w:tc>
      </w:tr>
      <w:tr w:rsidR="00CC0F69" w14:paraId="5F069E51" w14:textId="77777777" w:rsidTr="00536BC4">
        <w:tc>
          <w:tcPr>
            <w:tcW w:w="2518" w:type="dxa"/>
            <w:vMerge/>
          </w:tcPr>
          <w:p w14:paraId="1700D171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156FA735" w14:textId="77777777" w:rsidR="00CC0F69" w:rsidRDefault="00CC0F69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5" w:type="dxa"/>
          </w:tcPr>
          <w:p w14:paraId="776E56D8" w14:textId="201AAD32" w:rsidR="00CC0F69" w:rsidRPr="005F21A4" w:rsidRDefault="005F21A4" w:rsidP="00CC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Галацан Ярослав Михайлович</w:t>
            </w:r>
          </w:p>
        </w:tc>
      </w:tr>
      <w:tr w:rsidR="00223A6F" w14:paraId="6E3AAA63" w14:textId="77777777" w:rsidTr="00536BC4">
        <w:tc>
          <w:tcPr>
            <w:tcW w:w="2518" w:type="dxa"/>
            <w:vMerge/>
          </w:tcPr>
          <w:p w14:paraId="307FB1C5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2DD3AB22" w14:textId="1A7FF8A0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5" w:type="dxa"/>
          </w:tcPr>
          <w:p w14:paraId="2C5905A7" w14:textId="7B4E6BDC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Германович Владлена Сергеевна</w:t>
            </w:r>
          </w:p>
        </w:tc>
      </w:tr>
      <w:tr w:rsidR="00223A6F" w14:paraId="5AB19BBA" w14:textId="77777777" w:rsidTr="00536BC4">
        <w:tc>
          <w:tcPr>
            <w:tcW w:w="2518" w:type="dxa"/>
            <w:vMerge/>
          </w:tcPr>
          <w:p w14:paraId="67EF9C73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E51C7B4" w14:textId="3A71D81C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5" w:type="dxa"/>
          </w:tcPr>
          <w:p w14:paraId="5267298B" w14:textId="78044DC8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Данилова Полина Александровна</w:t>
            </w:r>
          </w:p>
        </w:tc>
      </w:tr>
      <w:tr w:rsidR="00223A6F" w14:paraId="673109CA" w14:textId="77777777" w:rsidTr="00536BC4">
        <w:tc>
          <w:tcPr>
            <w:tcW w:w="2518" w:type="dxa"/>
            <w:vMerge/>
          </w:tcPr>
          <w:p w14:paraId="2ABC2B0F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FCC9DB1" w14:textId="3C7C76AD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5" w:type="dxa"/>
          </w:tcPr>
          <w:p w14:paraId="37CA4E77" w14:textId="044D4FE0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sz w:val="28"/>
                <w:szCs w:val="28"/>
              </w:rPr>
              <w:t>Кобылянская Ксения Александровна</w:t>
            </w:r>
          </w:p>
        </w:tc>
      </w:tr>
      <w:tr w:rsidR="00223A6F" w14:paraId="7E623D70" w14:textId="77777777" w:rsidTr="00536BC4">
        <w:tc>
          <w:tcPr>
            <w:tcW w:w="2518" w:type="dxa"/>
            <w:vMerge/>
          </w:tcPr>
          <w:p w14:paraId="1BF48163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E148564" w14:textId="0DE18FC9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5" w:type="dxa"/>
          </w:tcPr>
          <w:p w14:paraId="444DF950" w14:textId="27470A17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sz w:val="28"/>
                <w:szCs w:val="28"/>
              </w:rPr>
              <w:t>Костров Иван Андреевич</w:t>
            </w:r>
          </w:p>
        </w:tc>
      </w:tr>
      <w:tr w:rsidR="00223A6F" w14:paraId="628242F6" w14:textId="77777777" w:rsidTr="00536BC4">
        <w:tc>
          <w:tcPr>
            <w:tcW w:w="2518" w:type="dxa"/>
            <w:vMerge/>
          </w:tcPr>
          <w:p w14:paraId="19DBE78D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244EDB6D" w14:textId="2155C9B2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5" w:type="dxa"/>
          </w:tcPr>
          <w:p w14:paraId="004497DA" w14:textId="7A16496B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Макарова Виктория Андреевна</w:t>
            </w:r>
          </w:p>
        </w:tc>
      </w:tr>
      <w:tr w:rsidR="00223A6F" w14:paraId="081154E3" w14:textId="77777777" w:rsidTr="00536BC4">
        <w:tc>
          <w:tcPr>
            <w:tcW w:w="2518" w:type="dxa"/>
            <w:vMerge/>
          </w:tcPr>
          <w:p w14:paraId="3A4FBD1F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201729C0" w14:textId="73276390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5" w:type="dxa"/>
          </w:tcPr>
          <w:p w14:paraId="33A97C46" w14:textId="2A0A9730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Павлов Николай Александрович</w:t>
            </w:r>
          </w:p>
        </w:tc>
      </w:tr>
      <w:tr w:rsidR="00223A6F" w14:paraId="3FF5962F" w14:textId="77777777" w:rsidTr="00536BC4">
        <w:tc>
          <w:tcPr>
            <w:tcW w:w="2518" w:type="dxa"/>
            <w:vMerge/>
          </w:tcPr>
          <w:p w14:paraId="1BF23892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3671040B" w14:textId="49238A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5" w:type="dxa"/>
          </w:tcPr>
          <w:p w14:paraId="28B4ED05" w14:textId="7356E6E0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Пиккарайнен</w:t>
            </w:r>
            <w:proofErr w:type="spellEnd"/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Александра Михайловна</w:t>
            </w:r>
          </w:p>
        </w:tc>
      </w:tr>
      <w:tr w:rsidR="00223A6F" w14:paraId="450D11A3" w14:textId="77777777" w:rsidTr="00536BC4">
        <w:tc>
          <w:tcPr>
            <w:tcW w:w="2518" w:type="dxa"/>
            <w:vMerge/>
          </w:tcPr>
          <w:p w14:paraId="4B8F59D9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5576AC54" w14:textId="7383DA82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5" w:type="dxa"/>
          </w:tcPr>
          <w:p w14:paraId="44BDEBD5" w14:textId="4E730156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Пирогов</w:t>
            </w:r>
            <w:r w:rsidRPr="005F21A4">
              <w:rPr>
                <w:rFonts w:ascii="Times New Roman" w:hAnsi="Times New Roman"/>
                <w:sz w:val="28"/>
                <w:szCs w:val="28"/>
              </w:rPr>
              <w:t xml:space="preserve"> Денис Дмитриевич</w:t>
            </w:r>
          </w:p>
        </w:tc>
      </w:tr>
      <w:tr w:rsidR="00223A6F" w14:paraId="40D0C4E8" w14:textId="77777777" w:rsidTr="00536BC4">
        <w:tc>
          <w:tcPr>
            <w:tcW w:w="2518" w:type="dxa"/>
            <w:vMerge/>
          </w:tcPr>
          <w:p w14:paraId="216A6A17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A74BFF6" w14:textId="2462A0EB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5" w:type="dxa"/>
          </w:tcPr>
          <w:p w14:paraId="3BF4FE69" w14:textId="1345E310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Сасов Данил Анатольевич</w:t>
            </w:r>
          </w:p>
        </w:tc>
      </w:tr>
      <w:tr w:rsidR="00223A6F" w14:paraId="37572DC8" w14:textId="77777777" w:rsidTr="00E128E6">
        <w:trPr>
          <w:trHeight w:val="489"/>
        </w:trPr>
        <w:tc>
          <w:tcPr>
            <w:tcW w:w="2518" w:type="dxa"/>
            <w:vMerge/>
          </w:tcPr>
          <w:p w14:paraId="241ECC0E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C86EB69" w14:textId="76C41C3A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5" w:type="dxa"/>
          </w:tcPr>
          <w:p w14:paraId="6F01E911" w14:textId="553AC520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1A4">
              <w:rPr>
                <w:rFonts w:ascii="Times New Roman" w:hAnsi="Times New Roman"/>
                <w:sz w:val="28"/>
                <w:szCs w:val="28"/>
              </w:rPr>
              <w:t>Шманская</w:t>
            </w:r>
            <w:proofErr w:type="spellEnd"/>
            <w:r w:rsidRPr="005F21A4">
              <w:rPr>
                <w:rFonts w:ascii="Times New Roman" w:hAnsi="Times New Roman"/>
                <w:sz w:val="28"/>
                <w:szCs w:val="28"/>
              </w:rPr>
              <w:t xml:space="preserve"> Елизавета Алексеевна</w:t>
            </w:r>
          </w:p>
        </w:tc>
      </w:tr>
      <w:tr w:rsidR="00223A6F" w14:paraId="40F250AE" w14:textId="77777777" w:rsidTr="00536BC4">
        <w:tc>
          <w:tcPr>
            <w:tcW w:w="9570" w:type="dxa"/>
            <w:gridSpan w:val="3"/>
            <w:shd w:val="clear" w:color="auto" w:fill="BFBFBF" w:themeFill="background1" w:themeFillShade="BF"/>
          </w:tcPr>
          <w:p w14:paraId="5B4D563D" w14:textId="77777777" w:rsidR="00223A6F" w:rsidRPr="000F2FE2" w:rsidRDefault="00223A6F" w:rsidP="00223A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A6F" w14:paraId="10122AFF" w14:textId="77777777" w:rsidTr="00536BC4">
        <w:tc>
          <w:tcPr>
            <w:tcW w:w="2518" w:type="dxa"/>
            <w:vMerge w:val="restart"/>
          </w:tcPr>
          <w:p w14:paraId="2B0DF9FB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BD2B2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EDF90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37C8A" w14:textId="77777777" w:rsidR="00223A6F" w:rsidRPr="000F2FE2" w:rsidRDefault="00223A6F" w:rsidP="00223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E2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EDA32F" w14:textId="77777777" w:rsidR="00223A6F" w:rsidRPr="000F2FE2" w:rsidRDefault="00223A6F" w:rsidP="00223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E2">
              <w:rPr>
                <w:rFonts w:ascii="Times New Roman" w:hAnsi="Times New Roman" w:cs="Times New Roman"/>
                <w:b/>
                <w:sz w:val="28"/>
                <w:szCs w:val="28"/>
              </w:rPr>
              <w:t>16 мая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0F2F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29A0EE0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15.00 часов </w:t>
            </w:r>
          </w:p>
          <w:p w14:paraId="5B39882E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  <w:p w14:paraId="492A40A0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4FE13E3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5" w:type="dxa"/>
          </w:tcPr>
          <w:p w14:paraId="524DDC88" w14:textId="37313681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Вырвич Мария Александровна</w:t>
            </w:r>
          </w:p>
        </w:tc>
      </w:tr>
      <w:tr w:rsidR="00223A6F" w14:paraId="47BAC295" w14:textId="77777777" w:rsidTr="00536BC4">
        <w:tc>
          <w:tcPr>
            <w:tcW w:w="2518" w:type="dxa"/>
            <w:vMerge/>
          </w:tcPr>
          <w:p w14:paraId="24082718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7D08EDF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5" w:type="dxa"/>
          </w:tcPr>
          <w:p w14:paraId="4705E1F8" w14:textId="4488F5EE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Демидов Александр Александрович</w:t>
            </w:r>
          </w:p>
        </w:tc>
      </w:tr>
      <w:tr w:rsidR="00223A6F" w14:paraId="163F1751" w14:textId="77777777" w:rsidTr="00536BC4">
        <w:tc>
          <w:tcPr>
            <w:tcW w:w="2518" w:type="dxa"/>
            <w:vMerge/>
          </w:tcPr>
          <w:p w14:paraId="67563A45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20651E3" w14:textId="0CACC6D4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5" w:type="dxa"/>
          </w:tcPr>
          <w:p w14:paraId="77807616" w14:textId="6F54CF16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Доронина Софья Федоровна</w:t>
            </w:r>
          </w:p>
        </w:tc>
      </w:tr>
      <w:tr w:rsidR="00223A6F" w14:paraId="5BDF442E" w14:textId="77777777" w:rsidTr="00536BC4">
        <w:tc>
          <w:tcPr>
            <w:tcW w:w="2518" w:type="dxa"/>
            <w:vMerge/>
          </w:tcPr>
          <w:p w14:paraId="74AE7A3E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4949E99" w14:textId="348882C9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5" w:type="dxa"/>
          </w:tcPr>
          <w:p w14:paraId="34953A03" w14:textId="56251734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Кобец Анна Юрьевна</w:t>
            </w:r>
          </w:p>
        </w:tc>
      </w:tr>
      <w:tr w:rsidR="00223A6F" w14:paraId="629E7CEF" w14:textId="77777777" w:rsidTr="00536BC4">
        <w:tc>
          <w:tcPr>
            <w:tcW w:w="2518" w:type="dxa"/>
            <w:vMerge/>
          </w:tcPr>
          <w:p w14:paraId="62C79FA6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1F449520" w14:textId="740E34E1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5" w:type="dxa"/>
          </w:tcPr>
          <w:p w14:paraId="25199CBB" w14:textId="57F38E5D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Кузнецов Григорий Юрьевич</w:t>
            </w:r>
          </w:p>
        </w:tc>
      </w:tr>
      <w:tr w:rsidR="00223A6F" w14:paraId="3C9C490A" w14:textId="77777777" w:rsidTr="00536BC4">
        <w:tc>
          <w:tcPr>
            <w:tcW w:w="2518" w:type="dxa"/>
            <w:vMerge/>
          </w:tcPr>
          <w:p w14:paraId="76D7674D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0A2E571" w14:textId="600F901A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5" w:type="dxa"/>
          </w:tcPr>
          <w:p w14:paraId="4448EC41" w14:textId="072187D3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Лаане</w:t>
            </w:r>
            <w:proofErr w:type="spellEnd"/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Егор Олегович</w:t>
            </w:r>
          </w:p>
        </w:tc>
      </w:tr>
      <w:tr w:rsidR="00223A6F" w14:paraId="317DECEA" w14:textId="77777777" w:rsidTr="00536BC4">
        <w:tc>
          <w:tcPr>
            <w:tcW w:w="2518" w:type="dxa"/>
            <w:vMerge/>
          </w:tcPr>
          <w:p w14:paraId="1BF05061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D486CC8" w14:textId="501812BB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5" w:type="dxa"/>
          </w:tcPr>
          <w:p w14:paraId="0E8222CE" w14:textId="014C8B2C" w:rsidR="00223A6F" w:rsidRPr="005F21A4" w:rsidRDefault="00223A6F" w:rsidP="00223A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Нюхов Ильхам Магомедович</w:t>
            </w:r>
          </w:p>
        </w:tc>
      </w:tr>
      <w:tr w:rsidR="00223A6F" w14:paraId="395D6228" w14:textId="77777777" w:rsidTr="00536BC4">
        <w:tc>
          <w:tcPr>
            <w:tcW w:w="2518" w:type="dxa"/>
            <w:vMerge/>
          </w:tcPr>
          <w:p w14:paraId="752BD635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2DC592FC" w14:textId="46936F3E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5" w:type="dxa"/>
          </w:tcPr>
          <w:p w14:paraId="0FA49E66" w14:textId="4E417BB1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Подымникова Анастасия Дмитриевна</w:t>
            </w:r>
          </w:p>
        </w:tc>
      </w:tr>
      <w:tr w:rsidR="00223A6F" w14:paraId="3C1242E2" w14:textId="77777777" w:rsidTr="00536BC4">
        <w:tc>
          <w:tcPr>
            <w:tcW w:w="2518" w:type="dxa"/>
            <w:vMerge/>
          </w:tcPr>
          <w:p w14:paraId="4E8B6DB9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55FD4033" w14:textId="211F792A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5" w:type="dxa"/>
          </w:tcPr>
          <w:p w14:paraId="6F94D73D" w14:textId="633092B7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Попихина</w:t>
            </w:r>
            <w:proofErr w:type="spellEnd"/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Виктория Алексеевна</w:t>
            </w:r>
          </w:p>
        </w:tc>
      </w:tr>
      <w:tr w:rsidR="00223A6F" w14:paraId="12F89F60" w14:textId="77777777" w:rsidTr="00536BC4">
        <w:tc>
          <w:tcPr>
            <w:tcW w:w="2518" w:type="dxa"/>
            <w:vMerge/>
          </w:tcPr>
          <w:p w14:paraId="239CBE88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F46267F" w14:textId="4F77F95A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5" w:type="dxa"/>
          </w:tcPr>
          <w:p w14:paraId="513FADBA" w14:textId="7E00DAE4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Смирнов Матвей Евгеньевич</w:t>
            </w:r>
          </w:p>
        </w:tc>
      </w:tr>
      <w:tr w:rsidR="00223A6F" w14:paraId="747DA041" w14:textId="77777777" w:rsidTr="00536BC4">
        <w:tc>
          <w:tcPr>
            <w:tcW w:w="2518" w:type="dxa"/>
            <w:vMerge/>
          </w:tcPr>
          <w:p w14:paraId="6706E171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E039567" w14:textId="48A5DB45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5" w:type="dxa"/>
          </w:tcPr>
          <w:p w14:paraId="3A8752BB" w14:textId="6F0D4CA3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Фролова Елизавета Андреевна</w:t>
            </w:r>
          </w:p>
        </w:tc>
      </w:tr>
      <w:tr w:rsidR="00223A6F" w14:paraId="1A762561" w14:textId="77777777" w:rsidTr="00536BC4">
        <w:tc>
          <w:tcPr>
            <w:tcW w:w="2518" w:type="dxa"/>
            <w:vMerge/>
          </w:tcPr>
          <w:p w14:paraId="1279D307" w14:textId="77777777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6A17F4B" w14:textId="1DD9BD49" w:rsidR="00223A6F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5" w:type="dxa"/>
          </w:tcPr>
          <w:p w14:paraId="5C9D5296" w14:textId="4AFEA2D3" w:rsidR="00223A6F" w:rsidRPr="005F21A4" w:rsidRDefault="00223A6F" w:rsidP="0022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Чертова Александра Александровна</w:t>
            </w:r>
          </w:p>
        </w:tc>
      </w:tr>
    </w:tbl>
    <w:p w14:paraId="148BBC70" w14:textId="77777777" w:rsidR="00CC0F69" w:rsidRDefault="00CC0F69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C8C9F6" w14:textId="77777777" w:rsidR="000F2FE2" w:rsidRDefault="000F2FE2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F8C1D3" w14:textId="77777777" w:rsidR="000F2FE2" w:rsidRDefault="000F2FE2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30A53A" w14:textId="77777777" w:rsidR="000F2FE2" w:rsidRDefault="000F2FE2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D4CF0F" w14:textId="574D8BCE" w:rsidR="000F2FE2" w:rsidRDefault="000F2FE2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F94E27" w14:textId="7B3812B8" w:rsidR="0081531F" w:rsidRDefault="0081531F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3313E8" w14:textId="77777777" w:rsidR="0081531F" w:rsidRDefault="0081531F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183D4E" w14:textId="77777777" w:rsidR="000F2FE2" w:rsidRDefault="000F2FE2" w:rsidP="00CC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F49E6C" w14:textId="77777777" w:rsidR="000F2FE2" w:rsidRPr="00CC0F69" w:rsidRDefault="000F2FE2" w:rsidP="000F2FE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№2 </w:t>
      </w:r>
      <w:r w:rsidRPr="00CC0F69">
        <w:rPr>
          <w:rFonts w:ascii="Times New Roman" w:hAnsi="Times New Roman" w:cs="Times New Roman"/>
          <w:i/>
          <w:sz w:val="28"/>
          <w:szCs w:val="28"/>
        </w:rPr>
        <w:t xml:space="preserve">к приказу  </w:t>
      </w:r>
    </w:p>
    <w:p w14:paraId="3E6E5AD8" w14:textId="39D03886" w:rsidR="000F2FE2" w:rsidRDefault="000F2FE2" w:rsidP="000F2FE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F69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DA0CE2">
        <w:rPr>
          <w:rFonts w:ascii="Times New Roman" w:hAnsi="Times New Roman" w:cs="Times New Roman"/>
          <w:i/>
          <w:sz w:val="28"/>
          <w:szCs w:val="28"/>
        </w:rPr>
        <w:t>78</w:t>
      </w:r>
      <w:r w:rsidRPr="00CC0F69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>28.04.</w:t>
      </w:r>
      <w:r w:rsidRPr="00CC0F69">
        <w:rPr>
          <w:rFonts w:ascii="Times New Roman" w:hAnsi="Times New Roman" w:cs="Times New Roman"/>
          <w:i/>
          <w:sz w:val="28"/>
          <w:szCs w:val="28"/>
        </w:rPr>
        <w:t>2025</w:t>
      </w:r>
    </w:p>
    <w:p w14:paraId="2A9FE07E" w14:textId="77777777" w:rsidR="000F2FE2" w:rsidRDefault="000F2FE2" w:rsidP="000F2F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41B50" w14:textId="77777777" w:rsidR="000F2FE2" w:rsidRDefault="000F2FE2" w:rsidP="000F2F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0563">
        <w:rPr>
          <w:rFonts w:ascii="Times New Roman" w:hAnsi="Times New Roman" w:cs="Times New Roman"/>
          <w:sz w:val="28"/>
          <w:szCs w:val="28"/>
        </w:rPr>
        <w:t>остав комисси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D0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8A839" w14:textId="409AFE57" w:rsidR="000F2FE2" w:rsidRDefault="000F2FE2" w:rsidP="000F2F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индивидуальных проектов учащихся </w:t>
      </w:r>
    </w:p>
    <w:p w14:paraId="3D6A7C95" w14:textId="4ABDED08" w:rsidR="000F2FE2" w:rsidRDefault="000F2FE2" w:rsidP="00435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3A2CDB" w14:textId="74606CBB" w:rsidR="000F2FE2" w:rsidRPr="004351E2" w:rsidRDefault="004351E2" w:rsidP="000F2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1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Группа №1 - </w:t>
      </w:r>
      <w:r w:rsidR="000F2FE2" w:rsidRPr="004351E2">
        <w:rPr>
          <w:rFonts w:ascii="Times New Roman" w:hAnsi="Times New Roman" w:cs="Times New Roman"/>
          <w:b/>
          <w:bCs/>
          <w:sz w:val="28"/>
          <w:szCs w:val="28"/>
          <w:u w:val="single"/>
        </w:rPr>
        <w:t>15 мая 2025</w:t>
      </w:r>
      <w:r w:rsidR="000F2FE2" w:rsidRPr="00435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</w:p>
    <w:p w14:paraId="31C9AB45" w14:textId="151C2913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51E2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– </w:t>
      </w:r>
    </w:p>
    <w:p w14:paraId="6458C97B" w14:textId="30151219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1E2">
        <w:rPr>
          <w:rFonts w:ascii="Times New Roman" w:hAnsi="Times New Roman" w:cs="Times New Roman"/>
          <w:sz w:val="28"/>
          <w:szCs w:val="28"/>
        </w:rPr>
        <w:t>Камаева Р.В., учитель русского языка и литературы;</w:t>
      </w:r>
    </w:p>
    <w:p w14:paraId="38DD19C5" w14:textId="59CE8F35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51E2">
        <w:rPr>
          <w:rFonts w:ascii="Times New Roman" w:hAnsi="Times New Roman" w:cs="Times New Roman"/>
          <w:b/>
          <w:bCs/>
          <w:sz w:val="28"/>
          <w:szCs w:val="28"/>
        </w:rPr>
        <w:t xml:space="preserve">Члены комиссии: </w:t>
      </w:r>
    </w:p>
    <w:p w14:paraId="2066958B" w14:textId="77777777" w:rsidR="004351E2" w:rsidRPr="002F385F" w:rsidRDefault="004351E2" w:rsidP="002F385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Фролова Е. П., учитель начальных классов;</w:t>
      </w:r>
    </w:p>
    <w:p w14:paraId="773DC5B9" w14:textId="77777777" w:rsidR="002A798B" w:rsidRPr="002F385F" w:rsidRDefault="002A798B" w:rsidP="002F385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Дмитриева С. А., учитель истории и обществознания;</w:t>
      </w:r>
    </w:p>
    <w:p w14:paraId="17D749F6" w14:textId="77777777" w:rsidR="002A798B" w:rsidRPr="002F385F" w:rsidRDefault="002A798B" w:rsidP="002F385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Бондаренко Е.Г., учитель начальной школы;</w:t>
      </w:r>
    </w:p>
    <w:p w14:paraId="48DD2BC9" w14:textId="1CFCFEC1" w:rsidR="004351E2" w:rsidRDefault="00E128E6" w:rsidP="002F385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385F">
        <w:rPr>
          <w:rFonts w:ascii="Times New Roman" w:hAnsi="Times New Roman" w:cs="Times New Roman"/>
          <w:bCs/>
          <w:sz w:val="28"/>
          <w:szCs w:val="28"/>
        </w:rPr>
        <w:t>Стрелкова Н.А., учитель биологии;</w:t>
      </w:r>
    </w:p>
    <w:p w14:paraId="30C601B0" w14:textId="1B24B550" w:rsidR="002F385F" w:rsidRDefault="002F385F" w:rsidP="002F385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Баранникова О.Д., учитель английского языка.</w:t>
      </w:r>
    </w:p>
    <w:p w14:paraId="6A4C7D13" w14:textId="3307ED22" w:rsidR="00CD03EF" w:rsidRPr="002F385F" w:rsidRDefault="00CD03EF" w:rsidP="002F385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Маничева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Т.В., учитель начальных классов.</w:t>
      </w:r>
    </w:p>
    <w:p w14:paraId="6D89E0E6" w14:textId="77777777" w:rsidR="004351E2" w:rsidRDefault="004351E2" w:rsidP="004351E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090E6C7" w14:textId="5D85B763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1E2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Группа№ 2 – 16 </w:t>
      </w:r>
      <w:r w:rsidR="002A798B" w:rsidRPr="004351E2">
        <w:rPr>
          <w:rFonts w:ascii="Times New Roman" w:hAnsi="Times New Roman" w:cs="Times New Roman"/>
          <w:b/>
          <w:sz w:val="28"/>
          <w:szCs w:val="28"/>
          <w:u w:val="single"/>
        </w:rPr>
        <w:t>мая 2025 года</w:t>
      </w:r>
    </w:p>
    <w:p w14:paraId="61FCB5A7" w14:textId="28386FD5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51E2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 –</w:t>
      </w:r>
    </w:p>
    <w:p w14:paraId="04555C9C" w14:textId="7EE3D683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1E2">
        <w:rPr>
          <w:rFonts w:ascii="Times New Roman" w:hAnsi="Times New Roman" w:cs="Times New Roman"/>
          <w:sz w:val="28"/>
          <w:szCs w:val="28"/>
        </w:rPr>
        <w:t>Фролова Елена Петровна, учитель начальных классов;</w:t>
      </w:r>
    </w:p>
    <w:p w14:paraId="4E68F47A" w14:textId="6A561AF7" w:rsidR="004351E2" w:rsidRPr="004351E2" w:rsidRDefault="004351E2" w:rsidP="004351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51E2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3980E15A" w14:textId="309389D0" w:rsidR="004351E2" w:rsidRDefault="004351E2" w:rsidP="002F385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Ярунцева Л.В., учитель русского языка и литературы;</w:t>
      </w:r>
    </w:p>
    <w:p w14:paraId="4FD9E4EC" w14:textId="172A56EF" w:rsidR="00934FB0" w:rsidRPr="002F385F" w:rsidRDefault="00934FB0" w:rsidP="002F385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С.А., учитель истории и обществознания;</w:t>
      </w:r>
    </w:p>
    <w:p w14:paraId="280A8E7E" w14:textId="77777777" w:rsidR="00223A6F" w:rsidRPr="002F385F" w:rsidRDefault="00223A6F" w:rsidP="002F385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Прокопьева М.А., учитель английского языка;</w:t>
      </w:r>
    </w:p>
    <w:p w14:paraId="2AF207DC" w14:textId="271ACDED" w:rsidR="00223A6F" w:rsidRPr="002F385F" w:rsidRDefault="00223A6F" w:rsidP="002F385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Черемухина Т.В., учитель математики</w:t>
      </w:r>
      <w:r w:rsidR="002F385F">
        <w:rPr>
          <w:rFonts w:ascii="Times New Roman" w:hAnsi="Times New Roman" w:cs="Times New Roman"/>
          <w:sz w:val="28"/>
          <w:szCs w:val="28"/>
        </w:rPr>
        <w:t>;</w:t>
      </w:r>
      <w:r w:rsidRPr="002F38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F8B95" w14:textId="4A5ABD03" w:rsidR="004351E2" w:rsidRPr="002F385F" w:rsidRDefault="004351E2" w:rsidP="002F385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Кадышкина М.О., учитель математики, информатики</w:t>
      </w:r>
      <w:r w:rsidR="002F385F">
        <w:rPr>
          <w:rFonts w:ascii="Times New Roman" w:hAnsi="Times New Roman" w:cs="Times New Roman"/>
          <w:sz w:val="28"/>
          <w:szCs w:val="28"/>
        </w:rPr>
        <w:t>;</w:t>
      </w:r>
    </w:p>
    <w:p w14:paraId="7B197301" w14:textId="5221020C" w:rsidR="00E128E6" w:rsidRDefault="002F385F" w:rsidP="004351E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Грибова О.М., учитель химии и </w:t>
      </w:r>
      <w:r w:rsidR="00CD03EF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128E6" w:rsidSect="0081531F">
      <w:pgSz w:w="11906" w:h="16838"/>
      <w:pgMar w:top="1135" w:right="707" w:bottom="14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769"/>
    <w:multiLevelType w:val="hybridMultilevel"/>
    <w:tmpl w:val="F5F8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582F"/>
    <w:multiLevelType w:val="hybridMultilevel"/>
    <w:tmpl w:val="BF7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4E08"/>
    <w:multiLevelType w:val="hybridMultilevel"/>
    <w:tmpl w:val="910CFD7C"/>
    <w:lvl w:ilvl="0" w:tplc="21B6BCF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6AB2"/>
    <w:multiLevelType w:val="hybridMultilevel"/>
    <w:tmpl w:val="C886799E"/>
    <w:lvl w:ilvl="0" w:tplc="70783A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36F5"/>
    <w:multiLevelType w:val="hybridMultilevel"/>
    <w:tmpl w:val="4C2A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1E4E"/>
    <w:multiLevelType w:val="hybridMultilevel"/>
    <w:tmpl w:val="33AC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1D34"/>
    <w:multiLevelType w:val="hybridMultilevel"/>
    <w:tmpl w:val="1C74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95222"/>
    <w:multiLevelType w:val="hybridMultilevel"/>
    <w:tmpl w:val="900A73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D4C84"/>
    <w:multiLevelType w:val="hybridMultilevel"/>
    <w:tmpl w:val="5182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E23"/>
    <w:multiLevelType w:val="hybridMultilevel"/>
    <w:tmpl w:val="3B8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12219"/>
    <w:multiLevelType w:val="hybridMultilevel"/>
    <w:tmpl w:val="A74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64695"/>
    <w:multiLevelType w:val="hybridMultilevel"/>
    <w:tmpl w:val="7A68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63"/>
    <w:rsid w:val="00013C4E"/>
    <w:rsid w:val="000F2FE2"/>
    <w:rsid w:val="00223A6F"/>
    <w:rsid w:val="00282C72"/>
    <w:rsid w:val="002A798B"/>
    <w:rsid w:val="002F385F"/>
    <w:rsid w:val="004351E2"/>
    <w:rsid w:val="00536BC4"/>
    <w:rsid w:val="005F21A4"/>
    <w:rsid w:val="0081531F"/>
    <w:rsid w:val="00821C70"/>
    <w:rsid w:val="00934FB0"/>
    <w:rsid w:val="00A709A3"/>
    <w:rsid w:val="00AA7DE3"/>
    <w:rsid w:val="00BD0563"/>
    <w:rsid w:val="00C26436"/>
    <w:rsid w:val="00CC0F69"/>
    <w:rsid w:val="00CD03EF"/>
    <w:rsid w:val="00DA0CE2"/>
    <w:rsid w:val="00E128E6"/>
    <w:rsid w:val="00EB5416"/>
    <w:rsid w:val="00E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695D"/>
  <w15:docId w15:val="{AF3D9330-CFDA-4866-AF5A-24E26E9D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Директор</cp:lastModifiedBy>
  <cp:revision>2</cp:revision>
  <cp:lastPrinted>2025-04-29T11:31:00Z</cp:lastPrinted>
  <dcterms:created xsi:type="dcterms:W3CDTF">2025-04-29T11:35:00Z</dcterms:created>
  <dcterms:modified xsi:type="dcterms:W3CDTF">2025-04-29T11:35:00Z</dcterms:modified>
</cp:coreProperties>
</file>