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1D69" w14:textId="66F80B07" w:rsidR="007610F3" w:rsidRDefault="007610F3" w:rsidP="007610F3">
      <w:pPr>
        <w:widowControl/>
        <w:autoSpaceDE/>
        <w:autoSpaceDN/>
        <w:spacing w:line="276" w:lineRule="auto"/>
        <w:ind w:firstLine="11199"/>
        <w:contextualSpacing/>
        <w:rPr>
          <w:rFonts w:eastAsia="Calibri"/>
          <w:iCs/>
          <w:sz w:val="24"/>
          <w:szCs w:val="24"/>
        </w:rPr>
      </w:pPr>
      <w:r w:rsidRPr="00A648DC">
        <w:rPr>
          <w:rFonts w:eastAsia="Calibri"/>
          <w:iCs/>
          <w:sz w:val="24"/>
          <w:szCs w:val="24"/>
        </w:rPr>
        <w:t xml:space="preserve">Приложение </w:t>
      </w:r>
      <w:r w:rsidR="008F2226">
        <w:rPr>
          <w:rFonts w:eastAsia="Calibri"/>
          <w:iCs/>
          <w:sz w:val="24"/>
          <w:szCs w:val="24"/>
        </w:rPr>
        <w:t xml:space="preserve">№ 1 </w:t>
      </w:r>
      <w:r w:rsidR="00743999">
        <w:rPr>
          <w:rFonts w:eastAsia="Calibri"/>
          <w:iCs/>
          <w:sz w:val="24"/>
          <w:szCs w:val="24"/>
        </w:rPr>
        <w:t>к приказу</w:t>
      </w:r>
    </w:p>
    <w:p w14:paraId="7BAF3024" w14:textId="4F5E1D24" w:rsidR="007610F3" w:rsidRPr="00A648DC" w:rsidRDefault="00743999" w:rsidP="00743999">
      <w:pPr>
        <w:widowControl/>
        <w:autoSpaceDE/>
        <w:autoSpaceDN/>
        <w:spacing w:line="276" w:lineRule="auto"/>
        <w:contextualSpacing/>
        <w:jc w:val="center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7610F3">
        <w:rPr>
          <w:rFonts w:eastAsia="Calibri"/>
          <w:iCs/>
          <w:sz w:val="24"/>
          <w:szCs w:val="24"/>
        </w:rPr>
        <w:t xml:space="preserve">№ </w:t>
      </w:r>
      <w:r w:rsidR="008F2226">
        <w:rPr>
          <w:rFonts w:eastAsia="Calibri"/>
          <w:iCs/>
          <w:sz w:val="24"/>
          <w:szCs w:val="24"/>
        </w:rPr>
        <w:t>24</w:t>
      </w:r>
      <w:r w:rsidR="007610F3">
        <w:rPr>
          <w:rFonts w:eastAsia="Calibri"/>
          <w:iCs/>
          <w:sz w:val="24"/>
          <w:szCs w:val="24"/>
        </w:rPr>
        <w:t xml:space="preserve"> от 3</w:t>
      </w:r>
      <w:r w:rsidR="008F2226">
        <w:rPr>
          <w:rFonts w:eastAsia="Calibri"/>
          <w:iCs/>
          <w:sz w:val="24"/>
          <w:szCs w:val="24"/>
        </w:rPr>
        <w:t>1</w:t>
      </w:r>
      <w:r w:rsidR="007610F3">
        <w:rPr>
          <w:rFonts w:eastAsia="Calibri"/>
          <w:iCs/>
          <w:sz w:val="24"/>
          <w:szCs w:val="24"/>
        </w:rPr>
        <w:t>.0</w:t>
      </w:r>
      <w:r w:rsidR="008F2226">
        <w:rPr>
          <w:rFonts w:eastAsia="Calibri"/>
          <w:iCs/>
          <w:sz w:val="24"/>
          <w:szCs w:val="24"/>
        </w:rPr>
        <w:t>1</w:t>
      </w:r>
      <w:r w:rsidR="007610F3">
        <w:rPr>
          <w:rFonts w:eastAsia="Calibri"/>
          <w:iCs/>
          <w:sz w:val="24"/>
          <w:szCs w:val="24"/>
        </w:rPr>
        <w:t>.202</w:t>
      </w:r>
      <w:r w:rsidR="008F2226">
        <w:rPr>
          <w:rFonts w:eastAsia="Calibri"/>
          <w:iCs/>
          <w:sz w:val="24"/>
          <w:szCs w:val="24"/>
        </w:rPr>
        <w:t>5</w:t>
      </w:r>
    </w:p>
    <w:p w14:paraId="5440D041" w14:textId="77777777" w:rsidR="007610F3" w:rsidRPr="00A648DC" w:rsidRDefault="007610F3" w:rsidP="007610F3">
      <w:pPr>
        <w:widowControl/>
        <w:autoSpaceDE/>
        <w:autoSpaceDN/>
        <w:contextualSpacing/>
        <w:jc w:val="right"/>
        <w:rPr>
          <w:rFonts w:ascii="Calibri" w:eastAsia="Calibri" w:hAnsi="Calibri"/>
          <w:sz w:val="24"/>
          <w:szCs w:val="24"/>
        </w:rPr>
      </w:pPr>
    </w:p>
    <w:p w14:paraId="2F20C3ED" w14:textId="77777777" w:rsidR="00A648DC" w:rsidRPr="00A648DC" w:rsidRDefault="00A648DC" w:rsidP="007610F3">
      <w:pPr>
        <w:widowControl/>
        <w:autoSpaceDE/>
        <w:autoSpaceDN/>
        <w:contextualSpacing/>
        <w:jc w:val="center"/>
        <w:rPr>
          <w:rFonts w:eastAsia="Calibri"/>
          <w:b/>
          <w:sz w:val="28"/>
          <w:szCs w:val="28"/>
        </w:rPr>
      </w:pPr>
      <w:bookmarkStart w:id="0" w:name="_Hlk189649111"/>
      <w:r w:rsidRPr="00A648DC">
        <w:rPr>
          <w:rFonts w:eastAsia="Calibri"/>
          <w:b/>
          <w:sz w:val="28"/>
          <w:szCs w:val="28"/>
        </w:rPr>
        <w:t xml:space="preserve">РАСПИСАНИЕ </w:t>
      </w:r>
    </w:p>
    <w:p w14:paraId="1709231B" w14:textId="77777777" w:rsidR="00A648DC" w:rsidRPr="00A648DC" w:rsidRDefault="00A648DC" w:rsidP="007610F3">
      <w:pPr>
        <w:widowControl/>
        <w:autoSpaceDE/>
        <w:autoSpaceDN/>
        <w:contextualSpacing/>
        <w:jc w:val="center"/>
        <w:rPr>
          <w:rFonts w:eastAsia="Calibri"/>
          <w:sz w:val="28"/>
          <w:szCs w:val="28"/>
        </w:rPr>
      </w:pPr>
      <w:r w:rsidRPr="00A648DC">
        <w:rPr>
          <w:rFonts w:eastAsia="Calibri"/>
          <w:sz w:val="28"/>
          <w:szCs w:val="28"/>
        </w:rPr>
        <w:t xml:space="preserve">занятий объединений дополнительного образования </w:t>
      </w:r>
    </w:p>
    <w:p w14:paraId="54948BA3" w14:textId="08C5E882" w:rsidR="00A648DC" w:rsidRPr="007610F3" w:rsidRDefault="00A648DC" w:rsidP="007610F3">
      <w:pPr>
        <w:widowControl/>
        <w:autoSpaceDE/>
        <w:autoSpaceDN/>
        <w:contextualSpacing/>
        <w:jc w:val="center"/>
        <w:rPr>
          <w:rFonts w:eastAsia="Calibri"/>
          <w:sz w:val="28"/>
          <w:szCs w:val="28"/>
        </w:rPr>
      </w:pPr>
      <w:r w:rsidRPr="00A648DC">
        <w:rPr>
          <w:rFonts w:eastAsia="Calibri"/>
          <w:sz w:val="28"/>
          <w:szCs w:val="28"/>
        </w:rPr>
        <w:t xml:space="preserve">на </w:t>
      </w:r>
      <w:r w:rsidR="00B25D8D">
        <w:rPr>
          <w:rFonts w:eastAsia="Calibri"/>
          <w:sz w:val="28"/>
          <w:szCs w:val="28"/>
          <w:lang w:val="en-US"/>
        </w:rPr>
        <w:t>II</w:t>
      </w:r>
      <w:r w:rsidRPr="00A648DC">
        <w:rPr>
          <w:rFonts w:eastAsia="Calibri"/>
          <w:sz w:val="28"/>
          <w:szCs w:val="28"/>
        </w:rPr>
        <w:t xml:space="preserve"> полугодие 2024-2025 учебн</w:t>
      </w:r>
      <w:r w:rsidR="00B25D8D">
        <w:rPr>
          <w:rFonts w:eastAsia="Calibri"/>
          <w:sz w:val="28"/>
          <w:szCs w:val="28"/>
        </w:rPr>
        <w:t>ого</w:t>
      </w:r>
      <w:r w:rsidRPr="00A648DC">
        <w:rPr>
          <w:rFonts w:eastAsia="Calibri"/>
          <w:sz w:val="28"/>
          <w:szCs w:val="28"/>
        </w:rPr>
        <w:t xml:space="preserve"> год</w:t>
      </w:r>
      <w:r w:rsidR="00B25D8D">
        <w:rPr>
          <w:rFonts w:eastAsia="Calibri"/>
          <w:sz w:val="28"/>
          <w:szCs w:val="28"/>
        </w:rPr>
        <w:t>а</w:t>
      </w:r>
    </w:p>
    <w:tbl>
      <w:tblPr>
        <w:tblStyle w:val="a7"/>
        <w:tblW w:w="15168" w:type="dxa"/>
        <w:tblInd w:w="-318" w:type="dxa"/>
        <w:tblLook w:val="04A0" w:firstRow="1" w:lastRow="0" w:firstColumn="1" w:lastColumn="0" w:noHBand="0" w:noVBand="1"/>
      </w:tblPr>
      <w:tblGrid>
        <w:gridCol w:w="565"/>
        <w:gridCol w:w="4165"/>
        <w:gridCol w:w="982"/>
        <w:gridCol w:w="1902"/>
        <w:gridCol w:w="1742"/>
        <w:gridCol w:w="1794"/>
        <w:gridCol w:w="1899"/>
        <w:gridCol w:w="2119"/>
      </w:tblGrid>
      <w:tr w:rsidR="00A648DC" w:rsidRPr="00A648DC" w14:paraId="08513C25" w14:textId="77777777" w:rsidTr="0025729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61BDDB55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648DC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3407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648DC">
              <w:rPr>
                <w:rFonts w:eastAsia="Calibri"/>
                <w:b/>
                <w:sz w:val="24"/>
                <w:szCs w:val="24"/>
              </w:rPr>
              <w:t>Программа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DCD1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648DC"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0376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648DC">
              <w:rPr>
                <w:rFonts w:eastAsia="Calibri"/>
                <w:b/>
                <w:sz w:val="24"/>
                <w:szCs w:val="24"/>
              </w:rPr>
              <w:t xml:space="preserve">Количество часов                                в неделю /                    в учебном году 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8EEC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648DC">
              <w:rPr>
                <w:rFonts w:eastAsia="Calibri"/>
                <w:b/>
                <w:sz w:val="24"/>
                <w:szCs w:val="24"/>
              </w:rPr>
              <w:t xml:space="preserve">День недели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D165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648DC">
              <w:rPr>
                <w:rFonts w:eastAsia="Calibri"/>
                <w:b/>
                <w:sz w:val="24"/>
                <w:szCs w:val="24"/>
              </w:rPr>
              <w:t xml:space="preserve">Время </w:t>
            </w:r>
          </w:p>
          <w:p w14:paraId="0091EB7C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648DC">
              <w:rPr>
                <w:rFonts w:eastAsia="Calibri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94B6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648DC">
              <w:rPr>
                <w:rFonts w:eastAsia="Calibri"/>
                <w:b/>
                <w:sz w:val="24"/>
                <w:szCs w:val="24"/>
              </w:rPr>
              <w:t>Место проведения (кабинет)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11D1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648DC">
              <w:rPr>
                <w:rFonts w:eastAsia="Calibri"/>
                <w:b/>
                <w:sz w:val="24"/>
                <w:szCs w:val="24"/>
              </w:rPr>
              <w:t>Учитель</w:t>
            </w:r>
          </w:p>
        </w:tc>
      </w:tr>
      <w:tr w:rsidR="00A648DC" w:rsidRPr="00A648DC" w14:paraId="27694BF5" w14:textId="77777777" w:rsidTr="0025729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1A47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F087" w14:textId="77777777" w:rsidR="00A648DC" w:rsidRPr="00A648DC" w:rsidRDefault="00A648DC" w:rsidP="00A648DC">
            <w:pPr>
              <w:spacing w:after="200" w:line="276" w:lineRule="auto"/>
              <w:rPr>
                <w:bCs/>
                <w:sz w:val="24"/>
                <w:szCs w:val="24"/>
              </w:rPr>
            </w:pPr>
            <w:r w:rsidRPr="00A648DC">
              <w:rPr>
                <w:bCs/>
                <w:sz w:val="24"/>
                <w:szCs w:val="24"/>
              </w:rPr>
              <w:t>«Баскетбол (девочки)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69F8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7-11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43E9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6/204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FC03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EC0A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18:00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F327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Спортивный зал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0FDD" w14:textId="143E6076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A648DC">
              <w:rPr>
                <w:rFonts w:eastAsia="Calibri"/>
                <w:sz w:val="24"/>
                <w:szCs w:val="24"/>
              </w:rPr>
              <w:t>Губниц</w:t>
            </w:r>
            <w:r w:rsidR="008F2226">
              <w:rPr>
                <w:rFonts w:eastAsia="Calibri"/>
                <w:sz w:val="24"/>
                <w:szCs w:val="24"/>
              </w:rPr>
              <w:t>ы</w:t>
            </w:r>
            <w:r w:rsidRPr="00A648DC">
              <w:rPr>
                <w:rFonts w:eastAsia="Calibri"/>
                <w:sz w:val="24"/>
                <w:szCs w:val="24"/>
              </w:rPr>
              <w:t>на</w:t>
            </w:r>
            <w:proofErr w:type="spellEnd"/>
            <w:r w:rsidRPr="00A648DC">
              <w:rPr>
                <w:rFonts w:eastAsia="Calibri"/>
                <w:sz w:val="24"/>
                <w:szCs w:val="24"/>
              </w:rPr>
              <w:t xml:space="preserve"> Н.В.</w:t>
            </w:r>
          </w:p>
        </w:tc>
      </w:tr>
      <w:tr w:rsidR="00A648DC" w:rsidRPr="00A648DC" w14:paraId="51665D88" w14:textId="77777777" w:rsidTr="00257292">
        <w:trPr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B21A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367B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bCs/>
                <w:sz w:val="24"/>
                <w:szCs w:val="24"/>
              </w:rPr>
              <w:t>«Баскетбол» (мальчики)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FEDF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8-10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AA52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6/204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E88E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3E1E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16:40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D705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Спортивный зал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B7A7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Барков К.А.</w:t>
            </w:r>
          </w:p>
        </w:tc>
      </w:tr>
      <w:tr w:rsidR="00A648DC" w:rsidRPr="00A648DC" w14:paraId="7DB2C3FC" w14:textId="77777777" w:rsidTr="0025729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F868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8AFE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bCs/>
                <w:color w:val="000000"/>
                <w:sz w:val="24"/>
                <w:szCs w:val="24"/>
                <w:lang w:eastAsia="ru-RU"/>
              </w:rPr>
              <w:t>«Путешествие в шахматное королевство»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0A9D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08CB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32D5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 xml:space="preserve">Вторник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DC1C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13:55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09FF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648DC">
              <w:rPr>
                <w:rFonts w:eastAsia="Calibri"/>
                <w:sz w:val="24"/>
                <w:szCs w:val="24"/>
              </w:rPr>
              <w:t>Каб</w:t>
            </w:r>
            <w:proofErr w:type="spellEnd"/>
            <w:r w:rsidRPr="00A648DC">
              <w:rPr>
                <w:rFonts w:eastAsia="Calibri"/>
                <w:sz w:val="24"/>
                <w:szCs w:val="24"/>
              </w:rPr>
              <w:t>. № 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3DBA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Фролова Е.П.</w:t>
            </w:r>
          </w:p>
        </w:tc>
      </w:tr>
      <w:tr w:rsidR="00A648DC" w:rsidRPr="00A648DC" w14:paraId="5091F0EE" w14:textId="77777777" w:rsidTr="0025729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C52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E6B5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bCs/>
                <w:sz w:val="24"/>
                <w:szCs w:val="24"/>
              </w:rPr>
              <w:t>Мир роботов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7D54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4-6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D59D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2/68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9032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Среда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B5CA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15:00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E83D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648DC">
              <w:rPr>
                <w:rFonts w:eastAsia="Calibri"/>
                <w:sz w:val="24"/>
                <w:szCs w:val="24"/>
              </w:rPr>
              <w:t>Каб</w:t>
            </w:r>
            <w:proofErr w:type="spellEnd"/>
            <w:r w:rsidRPr="00A648DC">
              <w:rPr>
                <w:rFonts w:eastAsia="Calibri"/>
                <w:sz w:val="24"/>
                <w:szCs w:val="24"/>
              </w:rPr>
              <w:t>. № 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4E8B" w14:textId="0B43A7BA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Кад</w:t>
            </w:r>
            <w:r w:rsidR="008F2226">
              <w:rPr>
                <w:rFonts w:eastAsia="Calibri"/>
                <w:sz w:val="24"/>
                <w:szCs w:val="24"/>
              </w:rPr>
              <w:t>ы</w:t>
            </w:r>
            <w:r w:rsidRPr="00A648DC">
              <w:rPr>
                <w:rFonts w:eastAsia="Calibri"/>
                <w:sz w:val="24"/>
                <w:szCs w:val="24"/>
              </w:rPr>
              <w:t>шкина М.О.</w:t>
            </w:r>
          </w:p>
        </w:tc>
      </w:tr>
      <w:tr w:rsidR="00A648DC" w:rsidRPr="00A648DC" w14:paraId="06D28369" w14:textId="77777777" w:rsidTr="0025729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AA6A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50B7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bCs/>
                <w:sz w:val="24"/>
                <w:szCs w:val="24"/>
              </w:rPr>
              <w:t>«Юный стрелок»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5CC3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7-9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8E57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6FDB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ECA3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18:00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1F61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Школьный тир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90F3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Сосин В.Ф.</w:t>
            </w:r>
          </w:p>
        </w:tc>
      </w:tr>
      <w:tr w:rsidR="00A648DC" w:rsidRPr="00A648DC" w14:paraId="7035594E" w14:textId="77777777" w:rsidTr="0025729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1169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C0D0" w14:textId="464255A6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sz w:val="24"/>
                <w:szCs w:val="24"/>
              </w:rPr>
              <w:t xml:space="preserve">Английский </w:t>
            </w:r>
            <w:r w:rsidR="00B25D8D">
              <w:rPr>
                <w:sz w:val="24"/>
                <w:szCs w:val="24"/>
              </w:rPr>
              <w:t xml:space="preserve">– </w:t>
            </w:r>
            <w:r w:rsidRPr="00A648DC">
              <w:rPr>
                <w:sz w:val="24"/>
                <w:szCs w:val="24"/>
              </w:rPr>
              <w:t>новые возможности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B2F9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8-10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B1E8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D4A5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 xml:space="preserve">Пятница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7CBC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15:00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F403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648DC">
              <w:rPr>
                <w:rFonts w:eastAsia="Calibri"/>
                <w:sz w:val="24"/>
                <w:szCs w:val="24"/>
              </w:rPr>
              <w:t>Каб</w:t>
            </w:r>
            <w:proofErr w:type="spellEnd"/>
            <w:r w:rsidRPr="00A648DC">
              <w:rPr>
                <w:rFonts w:eastAsia="Calibri"/>
                <w:sz w:val="24"/>
                <w:szCs w:val="24"/>
              </w:rPr>
              <w:t>. № 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0E60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Баранникова О.Д.</w:t>
            </w:r>
          </w:p>
        </w:tc>
      </w:tr>
      <w:tr w:rsidR="00A648DC" w:rsidRPr="00A648DC" w14:paraId="7396359C" w14:textId="77777777" w:rsidTr="0025729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FCC5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0015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sz w:val="24"/>
                <w:szCs w:val="24"/>
              </w:rPr>
              <w:t>Каллиграфия «Волшебное перышко»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22C3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5381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4C57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 xml:space="preserve">Среда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5C3A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13:55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06E0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648DC">
              <w:rPr>
                <w:rFonts w:eastAsia="Calibri"/>
                <w:sz w:val="24"/>
                <w:szCs w:val="24"/>
              </w:rPr>
              <w:t>Каб</w:t>
            </w:r>
            <w:proofErr w:type="spellEnd"/>
            <w:r w:rsidRPr="00A648DC">
              <w:rPr>
                <w:rFonts w:eastAsia="Calibri"/>
                <w:sz w:val="24"/>
                <w:szCs w:val="24"/>
              </w:rPr>
              <w:t>. 2 А класса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6A4F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Фролова Е.П.</w:t>
            </w:r>
          </w:p>
        </w:tc>
      </w:tr>
      <w:tr w:rsidR="00A648DC" w:rsidRPr="00A648DC" w14:paraId="232E1E38" w14:textId="77777777" w:rsidTr="0025729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8480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12D2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sz w:val="24"/>
                <w:szCs w:val="24"/>
              </w:rPr>
              <w:t>«Скорочтение»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C07B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FF61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1E21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B56C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13:30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DD7A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648DC">
              <w:rPr>
                <w:rFonts w:eastAsia="Calibri"/>
                <w:sz w:val="24"/>
                <w:szCs w:val="24"/>
              </w:rPr>
              <w:t>Каб</w:t>
            </w:r>
            <w:proofErr w:type="spellEnd"/>
            <w:r w:rsidRPr="00A648DC">
              <w:rPr>
                <w:rFonts w:eastAsia="Calibri"/>
                <w:sz w:val="24"/>
                <w:szCs w:val="24"/>
              </w:rPr>
              <w:t>. 2 А класса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8B3C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Фролова Е.П.</w:t>
            </w:r>
          </w:p>
        </w:tc>
      </w:tr>
      <w:tr w:rsidR="00A648DC" w:rsidRPr="00A648DC" w14:paraId="6738487B" w14:textId="77777777" w:rsidTr="0025729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FE45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7230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sz w:val="24"/>
                <w:szCs w:val="24"/>
              </w:rPr>
              <w:t>Юный инспектор движения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5C1B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4-5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21EA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115B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 xml:space="preserve">Вторник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B9EF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18:00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D28D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648DC">
              <w:rPr>
                <w:rFonts w:eastAsia="Calibri"/>
                <w:sz w:val="24"/>
                <w:szCs w:val="24"/>
              </w:rPr>
              <w:t>Каб</w:t>
            </w:r>
            <w:proofErr w:type="spellEnd"/>
            <w:r w:rsidRPr="00A648DC">
              <w:rPr>
                <w:rFonts w:eastAsia="Calibri"/>
                <w:sz w:val="24"/>
                <w:szCs w:val="24"/>
              </w:rPr>
              <w:t xml:space="preserve"> № 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4510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Сосин В.Ф.</w:t>
            </w:r>
          </w:p>
        </w:tc>
      </w:tr>
      <w:tr w:rsidR="00A648DC" w:rsidRPr="00A648DC" w14:paraId="2BBE284F" w14:textId="77777777" w:rsidTr="0025729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966F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14E9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sz w:val="24"/>
                <w:szCs w:val="24"/>
              </w:rPr>
              <w:t>Школьный театр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20C3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3-6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A4E4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A6AE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 xml:space="preserve">Вторник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319D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16:00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03B0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Актовый зал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64DC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Андреева А.С.</w:t>
            </w:r>
          </w:p>
        </w:tc>
      </w:tr>
      <w:tr w:rsidR="00A648DC" w:rsidRPr="00A648DC" w14:paraId="16D58C6D" w14:textId="77777777" w:rsidTr="0025729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371E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3A43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sz w:val="24"/>
                <w:szCs w:val="24"/>
              </w:rPr>
              <w:t>Школьный хор «Гармония»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F74D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6-8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3272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2/68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016D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 xml:space="preserve">Суббота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8D69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14:00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D4AE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Актовый зал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E163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Сосина Е.Ю.</w:t>
            </w:r>
          </w:p>
        </w:tc>
      </w:tr>
      <w:tr w:rsidR="00A648DC" w:rsidRPr="00A648DC" w14:paraId="4E9BD5E2" w14:textId="77777777" w:rsidTr="0025729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F5EF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648D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9E7A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sz w:val="24"/>
                <w:szCs w:val="24"/>
              </w:rPr>
              <w:t>Школьный медиацентр «Рост»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131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8-11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0A98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423C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 xml:space="preserve">Вторник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98B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16:00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B9DB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648DC">
              <w:rPr>
                <w:rFonts w:eastAsia="Calibri"/>
                <w:sz w:val="24"/>
                <w:szCs w:val="24"/>
              </w:rPr>
              <w:t>Каб</w:t>
            </w:r>
            <w:proofErr w:type="spellEnd"/>
            <w:r w:rsidRPr="00A648DC">
              <w:rPr>
                <w:rFonts w:eastAsia="Calibri"/>
                <w:sz w:val="24"/>
                <w:szCs w:val="24"/>
              </w:rPr>
              <w:t>. № 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D0AA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Прокопьева М.А.</w:t>
            </w:r>
          </w:p>
        </w:tc>
      </w:tr>
      <w:tr w:rsidR="00A648DC" w:rsidRPr="00A648DC" w14:paraId="08932363" w14:textId="77777777" w:rsidTr="0025729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2DEC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648DC">
              <w:rPr>
                <w:sz w:val="24"/>
                <w:szCs w:val="24"/>
              </w:rPr>
              <w:t>13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8304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sz w:val="24"/>
                <w:szCs w:val="24"/>
              </w:rPr>
              <w:t>Футбол в школе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E07C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2-3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B915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4/136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31C5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35EC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15:00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7308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Спортивный зал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AA5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Барков К.А.</w:t>
            </w:r>
          </w:p>
        </w:tc>
      </w:tr>
      <w:tr w:rsidR="00A648DC" w:rsidRPr="00A648DC" w14:paraId="0E2F8D23" w14:textId="77777777" w:rsidTr="0025729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3F78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648DC">
              <w:rPr>
                <w:sz w:val="24"/>
                <w:szCs w:val="24"/>
              </w:rPr>
              <w:t>14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A268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sz w:val="24"/>
                <w:szCs w:val="24"/>
              </w:rPr>
              <w:t>Студия гитарной песни «Аккорд»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3205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4-8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B32B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2/68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7228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Понедельник, четверг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33D6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15:20</w:t>
            </w:r>
          </w:p>
          <w:p w14:paraId="00B56147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15:00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8DAD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Актовый зал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F81F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Сосина Е.Ю.</w:t>
            </w:r>
          </w:p>
        </w:tc>
      </w:tr>
      <w:tr w:rsidR="00A648DC" w:rsidRPr="00A648DC" w14:paraId="57823116" w14:textId="77777777" w:rsidTr="0025729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4351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648DC">
              <w:rPr>
                <w:sz w:val="24"/>
                <w:szCs w:val="24"/>
              </w:rPr>
              <w:t>15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5ED5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 xml:space="preserve">Совершенствуй свой английский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D424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3CD9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D85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 xml:space="preserve">Пятница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153D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16:00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C1C3" w14:textId="77777777" w:rsidR="00A648DC" w:rsidRPr="00A648DC" w:rsidRDefault="00A648DC" w:rsidP="00A648D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648DC">
              <w:rPr>
                <w:rFonts w:eastAsia="Calibri"/>
                <w:sz w:val="24"/>
                <w:szCs w:val="24"/>
              </w:rPr>
              <w:t>Каб</w:t>
            </w:r>
            <w:proofErr w:type="spellEnd"/>
            <w:r w:rsidRPr="00A648DC">
              <w:rPr>
                <w:rFonts w:eastAsia="Calibri"/>
                <w:sz w:val="24"/>
                <w:szCs w:val="24"/>
              </w:rPr>
              <w:t>. 21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58BE" w14:textId="77777777" w:rsidR="00A648DC" w:rsidRPr="00A648DC" w:rsidRDefault="00A648DC" w:rsidP="00A648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Дмитриева О.Н.</w:t>
            </w:r>
          </w:p>
        </w:tc>
      </w:tr>
      <w:tr w:rsidR="00257292" w:rsidRPr="00A648DC" w14:paraId="4704E463" w14:textId="77777777" w:rsidTr="0025729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EAE2" w14:textId="5CE2FD96" w:rsidR="00257292" w:rsidRPr="00257292" w:rsidRDefault="00257292" w:rsidP="00257292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B2D2" w14:textId="003C3EDE" w:rsidR="00257292" w:rsidRPr="00257292" w:rsidRDefault="00257292" w:rsidP="0025729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257292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Курс «На Севере — жить!»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1082" w14:textId="752554FD" w:rsidR="00257292" w:rsidRPr="00A648DC" w:rsidRDefault="00257292" w:rsidP="0025729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1-</w:t>
            </w:r>
            <w:r>
              <w:rPr>
                <w:rFonts w:eastAsia="Calibri"/>
                <w:sz w:val="24"/>
                <w:szCs w:val="24"/>
                <w:lang w:val="en-US"/>
              </w:rPr>
              <w:t>9</w:t>
            </w:r>
            <w:r w:rsidRPr="00A648DC">
              <w:rPr>
                <w:rFonts w:eastAsia="Calibri"/>
                <w:sz w:val="24"/>
                <w:szCs w:val="24"/>
              </w:rPr>
              <w:t xml:space="preserve">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2C8E" w14:textId="3925E91B" w:rsidR="00257292" w:rsidRPr="00A648DC" w:rsidRDefault="00257292" w:rsidP="0025729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41EB" w14:textId="7E6C8F37" w:rsidR="00257292" w:rsidRPr="00A648DC" w:rsidRDefault="00257292" w:rsidP="0025729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пятница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914A" w14:textId="25BF2C17" w:rsidR="00257292" w:rsidRPr="00A648DC" w:rsidRDefault="00257292" w:rsidP="0025729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Через 30 мин. после окончания последнего урока окончания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9135" w14:textId="320B329E" w:rsidR="00257292" w:rsidRPr="00A648DC" w:rsidRDefault="00257292" w:rsidP="0025729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Кабинеты, закрепленные за классными руководителями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9D14" w14:textId="77777777" w:rsidR="00257292" w:rsidRPr="00A648DC" w:rsidRDefault="00257292" w:rsidP="00257292">
            <w:pPr>
              <w:contextualSpacing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Галацан Е.В.</w:t>
            </w:r>
          </w:p>
          <w:p w14:paraId="3D14059F" w14:textId="77777777" w:rsidR="00257292" w:rsidRPr="00A648DC" w:rsidRDefault="00257292" w:rsidP="00257292">
            <w:pPr>
              <w:contextualSpacing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Кадышкина Я.И.</w:t>
            </w:r>
          </w:p>
          <w:p w14:paraId="44287A41" w14:textId="77777777" w:rsidR="00257292" w:rsidRPr="00A648DC" w:rsidRDefault="00257292" w:rsidP="00257292">
            <w:pPr>
              <w:contextualSpacing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Маклакова Д.А.</w:t>
            </w:r>
          </w:p>
          <w:p w14:paraId="5FE6F31E" w14:textId="77777777" w:rsidR="00257292" w:rsidRPr="00A648DC" w:rsidRDefault="00257292" w:rsidP="00257292">
            <w:pPr>
              <w:contextualSpacing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Фролова Е.П.</w:t>
            </w:r>
          </w:p>
          <w:p w14:paraId="3A09A821" w14:textId="77777777" w:rsidR="00257292" w:rsidRPr="00A648DC" w:rsidRDefault="00257292" w:rsidP="00257292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A648DC">
              <w:rPr>
                <w:rFonts w:eastAsia="Calibri"/>
                <w:sz w:val="24"/>
                <w:szCs w:val="24"/>
              </w:rPr>
              <w:t>Маничева</w:t>
            </w:r>
            <w:proofErr w:type="spellEnd"/>
            <w:r w:rsidRPr="00A648DC">
              <w:rPr>
                <w:rFonts w:eastAsia="Calibri"/>
                <w:sz w:val="24"/>
                <w:szCs w:val="24"/>
              </w:rPr>
              <w:t xml:space="preserve"> Т.В.</w:t>
            </w:r>
          </w:p>
          <w:p w14:paraId="1F83D8DA" w14:textId="77777777" w:rsidR="00257292" w:rsidRPr="00A648DC" w:rsidRDefault="00257292" w:rsidP="00257292">
            <w:pPr>
              <w:contextualSpacing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Стрелкова Ю.Н.</w:t>
            </w:r>
          </w:p>
          <w:p w14:paraId="2022D506" w14:textId="77777777" w:rsidR="00257292" w:rsidRPr="00A648DC" w:rsidRDefault="00257292" w:rsidP="00257292">
            <w:pPr>
              <w:contextualSpacing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Бондаренко Е.Г.</w:t>
            </w:r>
          </w:p>
          <w:p w14:paraId="73531900" w14:textId="77777777" w:rsidR="00257292" w:rsidRPr="00A648DC" w:rsidRDefault="00257292" w:rsidP="00257292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A648DC">
              <w:rPr>
                <w:rFonts w:eastAsia="Calibri"/>
                <w:sz w:val="24"/>
                <w:szCs w:val="24"/>
              </w:rPr>
              <w:t>Вопияшина</w:t>
            </w:r>
            <w:proofErr w:type="spellEnd"/>
            <w:r w:rsidRPr="00A648DC">
              <w:rPr>
                <w:rFonts w:eastAsia="Calibri"/>
                <w:sz w:val="24"/>
                <w:szCs w:val="24"/>
              </w:rPr>
              <w:t xml:space="preserve"> И.В.</w:t>
            </w:r>
          </w:p>
          <w:p w14:paraId="55F2FC53" w14:textId="77777777" w:rsidR="00257292" w:rsidRPr="00A648DC" w:rsidRDefault="00257292" w:rsidP="00257292">
            <w:pPr>
              <w:contextualSpacing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Бурмагина Е.Г.</w:t>
            </w:r>
          </w:p>
          <w:p w14:paraId="65C6E892" w14:textId="77777777" w:rsidR="00257292" w:rsidRPr="00A648DC" w:rsidRDefault="00257292" w:rsidP="00257292">
            <w:pPr>
              <w:contextualSpacing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Дмитриева О.Н.</w:t>
            </w:r>
          </w:p>
          <w:p w14:paraId="1AD522E0" w14:textId="77777777" w:rsidR="00257292" w:rsidRPr="00A648DC" w:rsidRDefault="00257292" w:rsidP="00257292">
            <w:pPr>
              <w:contextualSpacing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Радиш Р.М.</w:t>
            </w:r>
          </w:p>
          <w:p w14:paraId="7DA7AC2F" w14:textId="77777777" w:rsidR="00257292" w:rsidRPr="00A648DC" w:rsidRDefault="00257292" w:rsidP="00257292">
            <w:pPr>
              <w:contextualSpacing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Ярунцева Л.В.</w:t>
            </w:r>
          </w:p>
          <w:p w14:paraId="24858BD9" w14:textId="77777777" w:rsidR="00257292" w:rsidRPr="00A648DC" w:rsidRDefault="00257292" w:rsidP="00257292">
            <w:pPr>
              <w:contextualSpacing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Черемухина Т.В.</w:t>
            </w:r>
          </w:p>
          <w:p w14:paraId="3252D894" w14:textId="77777777" w:rsidR="00257292" w:rsidRPr="00A648DC" w:rsidRDefault="00257292" w:rsidP="00257292">
            <w:pPr>
              <w:contextualSpacing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Прокопьева А.Б.</w:t>
            </w:r>
          </w:p>
          <w:p w14:paraId="2F4B69F4" w14:textId="77777777" w:rsidR="00257292" w:rsidRPr="00A648DC" w:rsidRDefault="00257292" w:rsidP="00257292">
            <w:pPr>
              <w:contextualSpacing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Кузьмина Л.А.</w:t>
            </w:r>
          </w:p>
          <w:p w14:paraId="7B2C745A" w14:textId="77777777" w:rsidR="00257292" w:rsidRPr="00A648DC" w:rsidRDefault="00257292" w:rsidP="00257292">
            <w:pPr>
              <w:contextualSpacing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Дмитриева С.А.</w:t>
            </w:r>
          </w:p>
          <w:p w14:paraId="7378A22B" w14:textId="77777777" w:rsidR="00257292" w:rsidRPr="00A648DC" w:rsidRDefault="00257292" w:rsidP="00257292">
            <w:pPr>
              <w:contextualSpacing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Камаева Р.В.</w:t>
            </w:r>
          </w:p>
          <w:p w14:paraId="02F6897B" w14:textId="0CFDCDE4" w:rsidR="00257292" w:rsidRPr="00A648DC" w:rsidRDefault="00257292" w:rsidP="00257292">
            <w:pPr>
              <w:contextualSpacing/>
              <w:rPr>
                <w:rFonts w:eastAsia="Calibri"/>
                <w:sz w:val="24"/>
                <w:szCs w:val="24"/>
              </w:rPr>
            </w:pPr>
            <w:r w:rsidRPr="00A648DC">
              <w:rPr>
                <w:rFonts w:eastAsia="Calibri"/>
                <w:sz w:val="24"/>
                <w:szCs w:val="24"/>
              </w:rPr>
              <w:t>Баранникова О.Д.</w:t>
            </w:r>
          </w:p>
        </w:tc>
      </w:tr>
      <w:tr w:rsidR="00257292" w:rsidRPr="00A648DC" w14:paraId="4286808F" w14:textId="77777777" w:rsidTr="0025729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D096" w14:textId="17DB642F" w:rsidR="00257292" w:rsidRDefault="00257292" w:rsidP="00257292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E454" w14:textId="539E6921" w:rsidR="00257292" w:rsidRPr="00257292" w:rsidRDefault="00257292" w:rsidP="00257292">
            <w:pPr>
              <w:spacing w:after="200" w:line="276" w:lineRule="auto"/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Курс «</w:t>
            </w:r>
            <w:proofErr w:type="spellStart"/>
            <w:r w:rsidRPr="00257292"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Семьеведение</w:t>
            </w:r>
            <w:proofErr w:type="spellEnd"/>
            <w:r>
              <w:rPr>
                <w:rFonts w:eastAsia="Calibri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628C" w14:textId="68E572C9" w:rsidR="00257292" w:rsidRPr="00A648DC" w:rsidRDefault="00257292" w:rsidP="0025729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10-11 класс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94C4" w14:textId="1C79326A" w:rsidR="00257292" w:rsidRPr="00A648DC" w:rsidRDefault="00257292" w:rsidP="0025729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D914" w14:textId="04731DF4" w:rsidR="00257292" w:rsidRPr="00A648DC" w:rsidRDefault="00257292" w:rsidP="00257292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Понедельник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B190" w14:textId="6AC7A823" w:rsidR="00257292" w:rsidRDefault="00257292" w:rsidP="0025729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01.01.2025 по 28.02.2025 с 09:00</w:t>
            </w:r>
          </w:p>
          <w:p w14:paraId="473C9EBF" w14:textId="1649BEE1" w:rsidR="00257292" w:rsidRPr="00A648DC" w:rsidRDefault="00257292" w:rsidP="0025729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01.03.2025 по 23.05.2025 с 08:30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CDFD" w14:textId="73A37FFC" w:rsidR="00257292" w:rsidRPr="00A648DC" w:rsidRDefault="00257292" w:rsidP="0025729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Кабинеты, закрепленные за классными руководителями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637D" w14:textId="2301B64B" w:rsidR="00257292" w:rsidRPr="00A648DC" w:rsidRDefault="00257292" w:rsidP="00257292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Кадышкина М.О., Богданова О.А.</w:t>
            </w:r>
          </w:p>
        </w:tc>
      </w:tr>
    </w:tbl>
    <w:p w14:paraId="519C5DF0" w14:textId="134E94A6" w:rsidR="00A648DC" w:rsidRDefault="00A648DC" w:rsidP="00177E25">
      <w:pPr>
        <w:ind w:right="108" w:firstLine="6237"/>
        <w:contextualSpacing/>
        <w:rPr>
          <w:sz w:val="24"/>
          <w:szCs w:val="24"/>
        </w:rPr>
      </w:pPr>
    </w:p>
    <w:sectPr w:rsidR="00A648DC" w:rsidSect="008F2226">
      <w:pgSz w:w="16840" w:h="11910" w:orient="landscape"/>
      <w:pgMar w:top="851" w:right="743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51F54"/>
    <w:multiLevelType w:val="hybridMultilevel"/>
    <w:tmpl w:val="0276A576"/>
    <w:lvl w:ilvl="0" w:tplc="C8088476">
      <w:start w:val="1"/>
      <w:numFmt w:val="decimal"/>
      <w:lvlText w:val="%1."/>
      <w:lvlJc w:val="left"/>
      <w:pPr>
        <w:ind w:left="460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32BEFC60">
      <w:numFmt w:val="bullet"/>
      <w:lvlText w:val="-"/>
      <w:lvlJc w:val="left"/>
      <w:pPr>
        <w:ind w:left="528" w:hanging="1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DC8FB6C">
      <w:numFmt w:val="bullet"/>
      <w:lvlText w:val="•"/>
      <w:lvlJc w:val="left"/>
      <w:pPr>
        <w:ind w:left="1594" w:hanging="172"/>
      </w:pPr>
      <w:rPr>
        <w:rFonts w:hint="default"/>
        <w:lang w:val="ru-RU" w:eastAsia="en-US" w:bidi="ar-SA"/>
      </w:rPr>
    </w:lvl>
    <w:lvl w:ilvl="3" w:tplc="060EA608">
      <w:numFmt w:val="bullet"/>
      <w:lvlText w:val="•"/>
      <w:lvlJc w:val="left"/>
      <w:pPr>
        <w:ind w:left="2668" w:hanging="172"/>
      </w:pPr>
      <w:rPr>
        <w:rFonts w:hint="default"/>
        <w:lang w:val="ru-RU" w:eastAsia="en-US" w:bidi="ar-SA"/>
      </w:rPr>
    </w:lvl>
    <w:lvl w:ilvl="4" w:tplc="EF24D57A">
      <w:numFmt w:val="bullet"/>
      <w:lvlText w:val="•"/>
      <w:lvlJc w:val="left"/>
      <w:pPr>
        <w:ind w:left="3742" w:hanging="172"/>
      </w:pPr>
      <w:rPr>
        <w:rFonts w:hint="default"/>
        <w:lang w:val="ru-RU" w:eastAsia="en-US" w:bidi="ar-SA"/>
      </w:rPr>
    </w:lvl>
    <w:lvl w:ilvl="5" w:tplc="3D9A86EC">
      <w:numFmt w:val="bullet"/>
      <w:lvlText w:val="•"/>
      <w:lvlJc w:val="left"/>
      <w:pPr>
        <w:ind w:left="4816" w:hanging="172"/>
      </w:pPr>
      <w:rPr>
        <w:rFonts w:hint="default"/>
        <w:lang w:val="ru-RU" w:eastAsia="en-US" w:bidi="ar-SA"/>
      </w:rPr>
    </w:lvl>
    <w:lvl w:ilvl="6" w:tplc="A4F6FA00">
      <w:numFmt w:val="bullet"/>
      <w:lvlText w:val="•"/>
      <w:lvlJc w:val="left"/>
      <w:pPr>
        <w:ind w:left="5891" w:hanging="172"/>
      </w:pPr>
      <w:rPr>
        <w:rFonts w:hint="default"/>
        <w:lang w:val="ru-RU" w:eastAsia="en-US" w:bidi="ar-SA"/>
      </w:rPr>
    </w:lvl>
    <w:lvl w:ilvl="7" w:tplc="5AC6CAC4">
      <w:numFmt w:val="bullet"/>
      <w:lvlText w:val="•"/>
      <w:lvlJc w:val="left"/>
      <w:pPr>
        <w:ind w:left="6965" w:hanging="172"/>
      </w:pPr>
      <w:rPr>
        <w:rFonts w:hint="default"/>
        <w:lang w:val="ru-RU" w:eastAsia="en-US" w:bidi="ar-SA"/>
      </w:rPr>
    </w:lvl>
    <w:lvl w:ilvl="8" w:tplc="62A8403C">
      <w:numFmt w:val="bullet"/>
      <w:lvlText w:val="•"/>
      <w:lvlJc w:val="left"/>
      <w:pPr>
        <w:ind w:left="8039" w:hanging="172"/>
      </w:pPr>
      <w:rPr>
        <w:rFonts w:hint="default"/>
        <w:lang w:val="ru-RU" w:eastAsia="en-US" w:bidi="ar-SA"/>
      </w:rPr>
    </w:lvl>
  </w:abstractNum>
  <w:abstractNum w:abstractNumId="1" w15:restartNumberingAfterBreak="0">
    <w:nsid w:val="38596ED4"/>
    <w:multiLevelType w:val="multilevel"/>
    <w:tmpl w:val="149E3A6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52777842"/>
    <w:multiLevelType w:val="multilevel"/>
    <w:tmpl w:val="9642F8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753B29CF"/>
    <w:multiLevelType w:val="multilevel"/>
    <w:tmpl w:val="62C45C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5158"/>
    <w:rsid w:val="000335C4"/>
    <w:rsid w:val="0005612A"/>
    <w:rsid w:val="000C52BF"/>
    <w:rsid w:val="00177E25"/>
    <w:rsid w:val="001D0F05"/>
    <w:rsid w:val="001E3AFF"/>
    <w:rsid w:val="001F7FF4"/>
    <w:rsid w:val="00222D74"/>
    <w:rsid w:val="00257292"/>
    <w:rsid w:val="00271CDF"/>
    <w:rsid w:val="00364773"/>
    <w:rsid w:val="003B414D"/>
    <w:rsid w:val="003D7144"/>
    <w:rsid w:val="004212A3"/>
    <w:rsid w:val="004704E4"/>
    <w:rsid w:val="00511C46"/>
    <w:rsid w:val="00520A88"/>
    <w:rsid w:val="005663D5"/>
    <w:rsid w:val="0059602C"/>
    <w:rsid w:val="00601F5F"/>
    <w:rsid w:val="006E2F1F"/>
    <w:rsid w:val="00743999"/>
    <w:rsid w:val="00744216"/>
    <w:rsid w:val="00757778"/>
    <w:rsid w:val="007610F3"/>
    <w:rsid w:val="0076324F"/>
    <w:rsid w:val="007A5443"/>
    <w:rsid w:val="007C5724"/>
    <w:rsid w:val="007D4F3B"/>
    <w:rsid w:val="008559F2"/>
    <w:rsid w:val="008D1157"/>
    <w:rsid w:val="008F2226"/>
    <w:rsid w:val="008F5275"/>
    <w:rsid w:val="00924A02"/>
    <w:rsid w:val="00930DEA"/>
    <w:rsid w:val="009A6647"/>
    <w:rsid w:val="009C6A11"/>
    <w:rsid w:val="00A17EA8"/>
    <w:rsid w:val="00A20729"/>
    <w:rsid w:val="00A266CD"/>
    <w:rsid w:val="00A648DC"/>
    <w:rsid w:val="00A774C0"/>
    <w:rsid w:val="00A85158"/>
    <w:rsid w:val="00AB714F"/>
    <w:rsid w:val="00B23FA1"/>
    <w:rsid w:val="00B25D8D"/>
    <w:rsid w:val="00C77035"/>
    <w:rsid w:val="00D80AA2"/>
    <w:rsid w:val="00D978FA"/>
    <w:rsid w:val="00EA08FA"/>
    <w:rsid w:val="00EC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3EFE"/>
  <w15:docId w15:val="{912D6D60-4C38-478F-91E4-E4C7FE01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link w:val="a5"/>
    <w:uiPriority w:val="10"/>
    <w:qFormat/>
    <w:pPr>
      <w:ind w:left="244" w:right="4544"/>
    </w:pPr>
    <w:rPr>
      <w:i/>
      <w:iCs/>
      <w:sz w:val="28"/>
      <w:szCs w:val="28"/>
    </w:rPr>
  </w:style>
  <w:style w:type="paragraph" w:styleId="a6">
    <w:name w:val="List Paragraph"/>
    <w:basedOn w:val="a"/>
    <w:uiPriority w:val="1"/>
    <w:qFormat/>
    <w:pPr>
      <w:ind w:left="528" w:hanging="72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4" w:lineRule="exact"/>
      <w:ind w:left="106"/>
    </w:pPr>
  </w:style>
  <w:style w:type="table" w:styleId="a7">
    <w:name w:val="Table Grid"/>
    <w:basedOn w:val="a1"/>
    <w:uiPriority w:val="59"/>
    <w:qFormat/>
    <w:rsid w:val="00520A8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qFormat/>
    <w:rsid w:val="000335C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basedOn w:val="a0"/>
    <w:link w:val="a4"/>
    <w:uiPriority w:val="10"/>
    <w:rsid w:val="001F7FF4"/>
    <w:rPr>
      <w:rFonts w:ascii="Times New Roman" w:eastAsia="Times New Roman" w:hAnsi="Times New Roman" w:cs="Times New Roman"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Психолог</cp:lastModifiedBy>
  <cp:revision>30</cp:revision>
  <cp:lastPrinted>2025-02-05T13:03:00Z</cp:lastPrinted>
  <dcterms:created xsi:type="dcterms:W3CDTF">2022-09-08T13:24:00Z</dcterms:created>
  <dcterms:modified xsi:type="dcterms:W3CDTF">2025-02-06T05:54:00Z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2022-09-08T00:00:00Z</vt:filetime>
  </property>
</Properties>
</file>